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BB" w:rsidRPr="008233C1" w:rsidRDefault="00B503BB" w:rsidP="00B503BB">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B503BB" w:rsidRPr="008233C1" w:rsidRDefault="00B503BB" w:rsidP="00B503BB">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B503BB" w:rsidRPr="008233C1" w:rsidRDefault="008233C1" w:rsidP="00B503BB">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B503BB" w:rsidRPr="00C775A0" w:rsidRDefault="00B503BB" w:rsidP="00B503BB">
      <w:pPr>
        <w:jc w:val="center"/>
        <w:rPr>
          <w:rFonts w:ascii="Times New Roman" w:hAnsi="Times New Roman"/>
          <w:b/>
          <w:sz w:val="16"/>
          <w:szCs w:val="16"/>
        </w:rPr>
      </w:pPr>
    </w:p>
    <w:p w:rsidR="00B503BB" w:rsidRPr="008233C1" w:rsidRDefault="00B503BB" w:rsidP="00B503BB">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B503BB" w:rsidRPr="00C775A0" w:rsidRDefault="00B503BB" w:rsidP="00B503BB">
      <w:pPr>
        <w:ind w:firstLine="0"/>
        <w:jc w:val="center"/>
        <w:rPr>
          <w:rFonts w:ascii="Times New Roman" w:hAnsi="Times New Roman"/>
          <w:sz w:val="16"/>
          <w:szCs w:val="16"/>
        </w:rPr>
      </w:pPr>
    </w:p>
    <w:p w:rsidR="00B503BB" w:rsidRPr="00C775A0" w:rsidRDefault="00B503BB" w:rsidP="00B503BB">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32</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B503BB" w:rsidRPr="008233C1" w:rsidRDefault="00B503BB" w:rsidP="00B503BB">
      <w:pPr>
        <w:ind w:firstLine="0"/>
        <w:jc w:val="center"/>
        <w:rPr>
          <w:rFonts w:ascii="Times New Roman" w:hAnsi="Times New Roman"/>
        </w:rPr>
      </w:pPr>
      <w:r w:rsidRPr="008233C1">
        <w:rPr>
          <w:rFonts w:ascii="Times New Roman" w:hAnsi="Times New Roman"/>
        </w:rPr>
        <w:t>г. Новокузнецк</w:t>
      </w:r>
    </w:p>
    <w:p w:rsidR="00B503BB" w:rsidRPr="00C775A0" w:rsidRDefault="00B503BB" w:rsidP="00B503BB">
      <w:pPr>
        <w:spacing w:after="0"/>
        <w:ind w:firstLine="0"/>
        <w:jc w:val="left"/>
        <w:rPr>
          <w:rFonts w:ascii="Times New Roman" w:hAnsi="Times New Roman"/>
          <w:b/>
          <w:sz w:val="16"/>
          <w:szCs w:val="16"/>
        </w:rPr>
      </w:pP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B503BB" w:rsidRPr="008233C1" w:rsidRDefault="00B503BB" w:rsidP="00B503BB">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№9»</w:t>
      </w:r>
    </w:p>
    <w:p w:rsidR="00B503BB" w:rsidRPr="00C775A0" w:rsidRDefault="00B503BB" w:rsidP="00B503BB">
      <w:pPr>
        <w:spacing w:after="0"/>
        <w:ind w:firstLine="0"/>
        <w:jc w:val="center"/>
        <w:rPr>
          <w:rFonts w:ascii="Times New Roman" w:hAnsi="Times New Roman"/>
          <w:b/>
          <w:sz w:val="16"/>
          <w:szCs w:val="16"/>
        </w:rPr>
      </w:pPr>
    </w:p>
    <w:p w:rsidR="00B503BB" w:rsidRPr="008233C1" w:rsidRDefault="00B503BB" w:rsidP="00B503BB">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№8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B503BB" w:rsidRPr="008233C1" w:rsidRDefault="00B503BB" w:rsidP="00B503BB">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B503BB" w:rsidRPr="008233C1" w:rsidRDefault="00B503BB" w:rsidP="00B503BB">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№8 состоявшимися и действительными.</w:t>
      </w:r>
    </w:p>
    <w:p w:rsidR="00B503BB" w:rsidRPr="008233C1" w:rsidRDefault="00B503BB" w:rsidP="00B503BB">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№9.</w:t>
      </w:r>
    </w:p>
    <w:p w:rsidR="00B503BB" w:rsidRPr="008233C1" w:rsidRDefault="00B503BB" w:rsidP="00B503BB">
      <w:pPr>
        <w:spacing w:after="0"/>
        <w:ind w:firstLine="0"/>
        <w:rPr>
          <w:rFonts w:ascii="Times New Roman" w:hAnsi="Times New Roman"/>
          <w:szCs w:val="24"/>
        </w:rPr>
      </w:pPr>
      <w:r w:rsidRPr="008233C1">
        <w:rPr>
          <w:rFonts w:ascii="Times New Roman" w:hAnsi="Times New Roman"/>
          <w:szCs w:val="24"/>
        </w:rPr>
        <w:t xml:space="preserve">3. Признать избранным депутатом Совета народных депутатов Центрального сельского поселения второго созыва по одномандатному избирательному округу №9 зарегистрированного кандидата </w:t>
      </w:r>
      <w:r w:rsidRPr="008233C1">
        <w:rPr>
          <w:rFonts w:ascii="Times New Roman" w:hAnsi="Times New Roman"/>
          <w:b/>
          <w:szCs w:val="24"/>
        </w:rPr>
        <w:t>Курилова Вадима Вячеславовича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B503BB" w:rsidRDefault="00B503BB" w:rsidP="00B503BB">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B503BB">
      <w:pPr>
        <w:spacing w:after="0"/>
        <w:ind w:firstLine="0"/>
        <w:rPr>
          <w:rFonts w:ascii="Times New Roman" w:hAnsi="Times New Roman"/>
          <w:szCs w:val="24"/>
        </w:rPr>
      </w:pPr>
    </w:p>
    <w:p w:rsidR="00B503BB" w:rsidRPr="008233C1" w:rsidRDefault="00B503BB" w:rsidP="00B503BB">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B503BB" w:rsidRPr="008233C1" w:rsidRDefault="00B503BB" w:rsidP="00B503BB">
      <w:pPr>
        <w:tabs>
          <w:tab w:val="left" w:pos="7371"/>
        </w:tabs>
        <w:ind w:firstLine="0"/>
        <w:rPr>
          <w:rFonts w:ascii="Times New Roman" w:hAnsi="Times New Roman"/>
        </w:rPr>
      </w:pPr>
    </w:p>
    <w:p w:rsidR="00C775A0" w:rsidRDefault="00B503BB" w:rsidP="00B503BB">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341191"/>
    <w:rsid w:val="003563D8"/>
    <w:rsid w:val="0049067E"/>
    <w:rsid w:val="006F20EE"/>
    <w:rsid w:val="00743508"/>
    <w:rsid w:val="00756A43"/>
    <w:rsid w:val="008233C1"/>
    <w:rsid w:val="008D69A8"/>
    <w:rsid w:val="00962F97"/>
    <w:rsid w:val="009708F5"/>
    <w:rsid w:val="00996FD9"/>
    <w:rsid w:val="00AC7501"/>
    <w:rsid w:val="00B503BB"/>
    <w:rsid w:val="00B6199A"/>
    <w:rsid w:val="00B73B7F"/>
    <w:rsid w:val="00BE2BE6"/>
    <w:rsid w:val="00BF7F72"/>
    <w:rsid w:val="00C775A0"/>
    <w:rsid w:val="00D458B8"/>
    <w:rsid w:val="00D96EF8"/>
    <w:rsid w:val="00DF419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2019-09-10T04:14:00Z</dcterms:created>
  <dcterms:modified xsi:type="dcterms:W3CDTF">2019-09-10T04:14:00Z</dcterms:modified>
</cp:coreProperties>
</file>