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AE" w:rsidRDefault="007F4F05" w:rsidP="007F4F05">
      <w:pPr>
        <w:jc w:val="center"/>
        <w:rPr>
          <w:b/>
          <w:szCs w:val="20"/>
        </w:rPr>
      </w:pPr>
      <w:r>
        <w:rPr>
          <w:b/>
          <w:szCs w:val="20"/>
        </w:rPr>
        <w:t xml:space="preserve">ОКРУЖНАЯ </w:t>
      </w:r>
      <w:r w:rsidR="000150AB" w:rsidRPr="0074382A">
        <w:rPr>
          <w:b/>
          <w:szCs w:val="20"/>
        </w:rPr>
        <w:t xml:space="preserve">ИЗБИРАТЕЛЬНАЯ КОМИССИЯ </w:t>
      </w:r>
      <w:r w:rsidR="002C6167">
        <w:rPr>
          <w:b/>
          <w:szCs w:val="20"/>
        </w:rPr>
        <w:t>ОДНОМАНДАТНОГО</w:t>
      </w:r>
      <w:r>
        <w:rPr>
          <w:b/>
          <w:szCs w:val="20"/>
        </w:rPr>
        <w:t xml:space="preserve"> ИЗБИРАТЕЛЬНОГО ОКРУГА №</w:t>
      </w:r>
      <w:r w:rsidR="006B490A">
        <w:rPr>
          <w:b/>
          <w:szCs w:val="20"/>
        </w:rPr>
        <w:t>3</w:t>
      </w:r>
      <w:r>
        <w:rPr>
          <w:b/>
          <w:szCs w:val="20"/>
        </w:rPr>
        <w:t xml:space="preserve"> </w:t>
      </w:r>
    </w:p>
    <w:p w:rsidR="000150AB" w:rsidRPr="00C660B6" w:rsidRDefault="002818AE" w:rsidP="007F4F05">
      <w:pPr>
        <w:jc w:val="center"/>
        <w:rPr>
          <w:b/>
          <w:sz w:val="36"/>
          <w:szCs w:val="20"/>
        </w:rPr>
      </w:pPr>
      <w:r>
        <w:rPr>
          <w:b/>
          <w:szCs w:val="20"/>
        </w:rPr>
        <w:t>КРАСУЛИНСКОГО СЕЛЬСКОГО ПОСЕЛЕНИЯ</w:t>
      </w:r>
    </w:p>
    <w:p w:rsidR="000150AB" w:rsidRPr="003F799C" w:rsidRDefault="000150AB" w:rsidP="000150AB"/>
    <w:p w:rsidR="000150AB" w:rsidRPr="00AF1A24" w:rsidRDefault="000150AB" w:rsidP="000150AB">
      <w:pPr>
        <w:jc w:val="center"/>
        <w:rPr>
          <w:b/>
          <w:sz w:val="34"/>
        </w:rPr>
      </w:pPr>
      <w:r w:rsidRPr="00C660B6">
        <w:rPr>
          <w:b/>
          <w:sz w:val="34"/>
        </w:rPr>
        <w:t>РЕШЕНИЕ</w:t>
      </w:r>
    </w:p>
    <w:p w:rsidR="000150AB" w:rsidRPr="00AF1A24" w:rsidRDefault="000150AB" w:rsidP="000150AB">
      <w:pPr>
        <w:jc w:val="center"/>
        <w:rPr>
          <w:sz w:val="26"/>
          <w:szCs w:val="20"/>
        </w:rPr>
      </w:pPr>
      <w:r w:rsidRPr="00AF1A24">
        <w:rPr>
          <w:b/>
          <w:sz w:val="34"/>
        </w:rPr>
        <w:t>_______________________________________________________</w:t>
      </w:r>
    </w:p>
    <w:p w:rsidR="000150AB" w:rsidRPr="002818AE" w:rsidRDefault="000150AB" w:rsidP="000150AB">
      <w:pPr>
        <w:jc w:val="center"/>
        <w:rPr>
          <w:sz w:val="14"/>
          <w:szCs w:val="16"/>
        </w:rPr>
      </w:pPr>
    </w:p>
    <w:p w:rsidR="000150AB" w:rsidRDefault="00B643C0" w:rsidP="00DA314C">
      <w:pPr>
        <w:jc w:val="center"/>
      </w:pPr>
      <w:r>
        <w:rPr>
          <w:b/>
          <w:u w:val="single"/>
        </w:rPr>
        <w:t>21</w:t>
      </w:r>
      <w:r w:rsidR="000150AB" w:rsidRPr="00597C53">
        <w:rPr>
          <w:b/>
          <w:u w:val="single"/>
        </w:rPr>
        <w:t xml:space="preserve"> </w:t>
      </w:r>
      <w:r w:rsidR="000150AB" w:rsidRPr="006F30EF">
        <w:rPr>
          <w:b/>
          <w:u w:val="single"/>
        </w:rPr>
        <w:t xml:space="preserve"> </w:t>
      </w:r>
      <w:r w:rsidR="000150AB">
        <w:rPr>
          <w:b/>
          <w:u w:val="single"/>
        </w:rPr>
        <w:t>января</w:t>
      </w:r>
      <w:r w:rsidR="000150AB" w:rsidRPr="006F30EF">
        <w:rPr>
          <w:b/>
          <w:u w:val="single"/>
        </w:rPr>
        <w:t xml:space="preserve"> 201</w:t>
      </w:r>
      <w:r w:rsidR="000150AB">
        <w:rPr>
          <w:b/>
          <w:u w:val="single"/>
        </w:rPr>
        <w:t>4</w:t>
      </w:r>
      <w:r w:rsidR="000150AB" w:rsidRPr="006F30EF">
        <w:rPr>
          <w:b/>
          <w:u w:val="single"/>
        </w:rPr>
        <w:t xml:space="preserve"> года</w:t>
      </w:r>
      <w:r w:rsidR="000150AB">
        <w:rPr>
          <w:b/>
        </w:rPr>
        <w:tab/>
      </w:r>
      <w:r w:rsidR="000150AB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  <w:color w:val="000000"/>
          <w:u w:val="single"/>
        </w:rPr>
        <w:t>№</w:t>
      </w:r>
      <w:r w:rsidR="007F4F05">
        <w:rPr>
          <w:b/>
          <w:color w:val="000000"/>
          <w:u w:val="single"/>
        </w:rPr>
        <w:t>1</w:t>
      </w:r>
      <w:r w:rsidR="000150AB" w:rsidRPr="00C660B6">
        <w:rPr>
          <w:b/>
          <w:color w:val="000000"/>
          <w:u w:val="single"/>
        </w:rPr>
        <w:t>/</w:t>
      </w:r>
      <w:r w:rsidR="00487759">
        <w:rPr>
          <w:b/>
          <w:color w:val="000000"/>
          <w:u w:val="single"/>
        </w:rPr>
        <w:t>1</w:t>
      </w:r>
      <w:r w:rsidR="000150AB">
        <w:rPr>
          <w:b/>
        </w:rPr>
        <w:tab/>
      </w:r>
      <w:r w:rsidR="000150AB">
        <w:rPr>
          <w:b/>
        </w:rPr>
        <w:tab/>
      </w:r>
      <w:r w:rsidR="000150AB" w:rsidRPr="00C660B6">
        <w:t>г</w:t>
      </w:r>
      <w:proofErr w:type="gramStart"/>
      <w:r w:rsidR="000150AB" w:rsidRPr="00C660B6">
        <w:t>.Н</w:t>
      </w:r>
      <w:proofErr w:type="gramEnd"/>
      <w:r w:rsidR="000150AB" w:rsidRPr="00C660B6">
        <w:t>овокузнецк</w:t>
      </w:r>
    </w:p>
    <w:p w:rsidR="00B90ABA" w:rsidRPr="003F799C" w:rsidRDefault="00B90ABA" w:rsidP="00B90ABA">
      <w:pPr>
        <w:jc w:val="center"/>
        <w:rPr>
          <w:szCs w:val="20"/>
        </w:rPr>
      </w:pPr>
    </w:p>
    <w:p w:rsidR="00B90ABA" w:rsidRPr="00F3391C" w:rsidRDefault="00B90ABA" w:rsidP="000150AB">
      <w:pPr>
        <w:jc w:val="center"/>
      </w:pPr>
      <w:r w:rsidRPr="000A2C0D">
        <w:rPr>
          <w:b/>
        </w:rPr>
        <w:t>«</w:t>
      </w:r>
      <w:r>
        <w:rPr>
          <w:b/>
        </w:rPr>
        <w:t>О регистрации кандидат</w:t>
      </w:r>
      <w:r w:rsidR="00B643C0">
        <w:rPr>
          <w:b/>
        </w:rPr>
        <w:t>ов</w:t>
      </w:r>
      <w:r>
        <w:rPr>
          <w:b/>
        </w:rPr>
        <w:t xml:space="preserve"> </w:t>
      </w:r>
      <w:r w:rsidR="007F4F05">
        <w:rPr>
          <w:b/>
        </w:rPr>
        <w:t xml:space="preserve">в депутаты </w:t>
      </w:r>
      <w:r w:rsidR="000150AB">
        <w:rPr>
          <w:b/>
        </w:rPr>
        <w:t xml:space="preserve"> </w:t>
      </w:r>
      <w:r w:rsidR="007F4F05">
        <w:rPr>
          <w:b/>
        </w:rPr>
        <w:t xml:space="preserve">Совета народных депутатов </w:t>
      </w:r>
      <w:proofErr w:type="spellStart"/>
      <w:r w:rsidR="002C6167">
        <w:rPr>
          <w:b/>
        </w:rPr>
        <w:t>Красулинского</w:t>
      </w:r>
      <w:proofErr w:type="spellEnd"/>
      <w:r w:rsidR="000150AB">
        <w:rPr>
          <w:b/>
        </w:rPr>
        <w:t xml:space="preserve"> сельского поселения</w:t>
      </w:r>
      <w:r w:rsidR="007F4F05">
        <w:rPr>
          <w:b/>
        </w:rPr>
        <w:t xml:space="preserve"> первого созыва</w:t>
      </w:r>
      <w:r w:rsidR="000150AB">
        <w:rPr>
          <w:b/>
        </w:rPr>
        <w:t xml:space="preserve"> </w:t>
      </w:r>
      <w:r w:rsidR="007F4F05">
        <w:rPr>
          <w:b/>
        </w:rPr>
        <w:t xml:space="preserve">по </w:t>
      </w:r>
      <w:r w:rsidR="002C6167">
        <w:rPr>
          <w:b/>
        </w:rPr>
        <w:t>одно</w:t>
      </w:r>
      <w:r w:rsidR="007F4F05">
        <w:rPr>
          <w:b/>
        </w:rPr>
        <w:t>мандатному избирательному округу №</w:t>
      </w:r>
      <w:r w:rsidR="006B490A">
        <w:rPr>
          <w:b/>
        </w:rPr>
        <w:t>3</w:t>
      </w:r>
      <w:r w:rsidR="007F4F05">
        <w:rPr>
          <w:b/>
        </w:rPr>
        <w:t xml:space="preserve"> </w:t>
      </w:r>
      <w:r w:rsidR="006B490A">
        <w:rPr>
          <w:b/>
        </w:rPr>
        <w:t>Аксенов</w:t>
      </w:r>
      <w:r w:rsidR="00D040DA">
        <w:rPr>
          <w:b/>
        </w:rPr>
        <w:t>ой</w:t>
      </w:r>
      <w:r w:rsidR="006B490A">
        <w:rPr>
          <w:b/>
        </w:rPr>
        <w:t xml:space="preserve"> Елен</w:t>
      </w:r>
      <w:r w:rsidR="00D040DA">
        <w:rPr>
          <w:b/>
        </w:rPr>
        <w:t>ы</w:t>
      </w:r>
      <w:r w:rsidR="006B490A">
        <w:rPr>
          <w:b/>
        </w:rPr>
        <w:t xml:space="preserve"> Сергеевн</w:t>
      </w:r>
      <w:r w:rsidR="00D040DA">
        <w:rPr>
          <w:b/>
        </w:rPr>
        <w:t>ы</w:t>
      </w:r>
      <w:r w:rsidR="006B490A">
        <w:rPr>
          <w:b/>
        </w:rPr>
        <w:t xml:space="preserve">, </w:t>
      </w:r>
      <w:proofErr w:type="spellStart"/>
      <w:r w:rsidR="006B490A">
        <w:rPr>
          <w:b/>
        </w:rPr>
        <w:t>Жарикова</w:t>
      </w:r>
      <w:proofErr w:type="spellEnd"/>
      <w:r w:rsidR="006B490A">
        <w:rPr>
          <w:b/>
        </w:rPr>
        <w:t xml:space="preserve"> Дмитрия Алексеевича, Лоншаков</w:t>
      </w:r>
      <w:r w:rsidR="00D040DA">
        <w:rPr>
          <w:b/>
        </w:rPr>
        <w:t>ой</w:t>
      </w:r>
      <w:r w:rsidR="006B490A">
        <w:rPr>
          <w:b/>
        </w:rPr>
        <w:t xml:space="preserve"> Светлан</w:t>
      </w:r>
      <w:r w:rsidR="00D040DA">
        <w:rPr>
          <w:b/>
        </w:rPr>
        <w:t>ы</w:t>
      </w:r>
      <w:r w:rsidR="006B490A">
        <w:rPr>
          <w:b/>
        </w:rPr>
        <w:t xml:space="preserve"> Николаевн</w:t>
      </w:r>
      <w:r w:rsidR="00D040DA">
        <w:rPr>
          <w:b/>
        </w:rPr>
        <w:t>ы</w:t>
      </w:r>
      <w:r w:rsidRPr="000A2C0D">
        <w:rPr>
          <w:b/>
        </w:rPr>
        <w:t>»</w:t>
      </w:r>
    </w:p>
    <w:p w:rsidR="00B90ABA" w:rsidRPr="003F799C" w:rsidRDefault="00B90ABA" w:rsidP="00B90ABA"/>
    <w:p w:rsidR="00B90ABA" w:rsidRDefault="00B90ABA" w:rsidP="007F4F05">
      <w:pPr>
        <w:ind w:firstLine="708"/>
        <w:jc w:val="both"/>
      </w:pPr>
      <w:proofErr w:type="gramStart"/>
      <w:r>
        <w:t xml:space="preserve">В соответствии со ст. 30, 74 ЗКО «О выборах в органы местного самоуправления в Кемеровской области», </w:t>
      </w:r>
      <w:r w:rsidRPr="0068158C">
        <w:t xml:space="preserve">руководствуясь </w:t>
      </w:r>
      <w:r w:rsidR="000D7653">
        <w:t>Постановлением</w:t>
      </w:r>
      <w:r w:rsidR="000D7653" w:rsidRPr="00F3391C">
        <w:t xml:space="preserve"> Избирательной комиссии Кемеровской области № </w:t>
      </w:r>
      <w:r w:rsidR="000D7653">
        <w:t>88</w:t>
      </w:r>
      <w:r w:rsidR="000D7653" w:rsidRPr="00F3391C">
        <w:t>/</w:t>
      </w:r>
      <w:r w:rsidR="000D7653">
        <w:t>791</w:t>
      </w:r>
      <w:r w:rsidR="000D7653" w:rsidRPr="00F3391C">
        <w:t>-</w:t>
      </w:r>
      <w:r w:rsidR="000D7653">
        <w:rPr>
          <w:lang w:val="en-US"/>
        </w:rPr>
        <w:t>V</w:t>
      </w:r>
      <w:r w:rsidR="000D7653" w:rsidRPr="00F3391C">
        <w:t xml:space="preserve"> от </w:t>
      </w:r>
      <w:r w:rsidR="000D7653">
        <w:t>16</w:t>
      </w:r>
      <w:r w:rsidR="000D7653" w:rsidRPr="00F3391C">
        <w:t>.12.20</w:t>
      </w:r>
      <w:r w:rsidR="000D7653">
        <w:t xml:space="preserve">13 </w:t>
      </w:r>
      <w:r w:rsidR="000D7653" w:rsidRPr="00F3391C">
        <w:t xml:space="preserve">г. «О возложении полномочий </w:t>
      </w:r>
      <w:r w:rsidR="000D7653">
        <w:t>избирательных комиссий вновь образованных муниципальных образований Новокузнецкого муниципального района на территориальную избирательную комиссию Новокузнецкого муниципального района</w:t>
      </w:r>
      <w:r w:rsidR="000D7653" w:rsidRPr="00F3391C">
        <w:t>»</w:t>
      </w:r>
      <w:r w:rsidR="000D7653">
        <w:t xml:space="preserve">, </w:t>
      </w:r>
      <w:r w:rsidR="007F4F05">
        <w:t xml:space="preserve">решением </w:t>
      </w:r>
      <w:r w:rsidR="000150AB" w:rsidRPr="00F3391C">
        <w:t xml:space="preserve"> </w:t>
      </w:r>
      <w:r w:rsidR="007F4F05">
        <w:t>и</w:t>
      </w:r>
      <w:r w:rsidR="000150AB" w:rsidRPr="00F3391C">
        <w:t xml:space="preserve">збирательной комиссии </w:t>
      </w:r>
      <w:proofErr w:type="spellStart"/>
      <w:r w:rsidR="002C6167">
        <w:t>Красулинского</w:t>
      </w:r>
      <w:proofErr w:type="spellEnd"/>
      <w:r w:rsidR="007F4F05">
        <w:t xml:space="preserve"> сельского поселения</w:t>
      </w:r>
      <w:r w:rsidR="000150AB" w:rsidRPr="00F3391C">
        <w:t xml:space="preserve"> №</w:t>
      </w:r>
      <w:r w:rsidR="007F4F05">
        <w:t>1/6</w:t>
      </w:r>
      <w:r w:rsidR="000150AB" w:rsidRPr="00F3391C">
        <w:t xml:space="preserve"> от </w:t>
      </w:r>
      <w:r w:rsidR="000150AB">
        <w:t>1</w:t>
      </w:r>
      <w:r w:rsidR="007F4F05">
        <w:t>7</w:t>
      </w:r>
      <w:r w:rsidR="000150AB" w:rsidRPr="00F3391C">
        <w:t>.12.20</w:t>
      </w:r>
      <w:r w:rsidR="000150AB">
        <w:t xml:space="preserve">13 </w:t>
      </w:r>
      <w:r w:rsidR="000150AB" w:rsidRPr="00F3391C">
        <w:t>г. «</w:t>
      </w:r>
      <w:r w:rsidR="007F4F05" w:rsidRPr="007F4F05">
        <w:t>О возложении полномочий</w:t>
      </w:r>
      <w:proofErr w:type="gramEnd"/>
      <w:r w:rsidR="007F4F05" w:rsidRPr="007F4F05">
        <w:t xml:space="preserve"> </w:t>
      </w:r>
      <w:proofErr w:type="gramStart"/>
      <w:r w:rsidR="007F4F05" w:rsidRPr="007F4F05">
        <w:t>окружных избирательных комиссий</w:t>
      </w:r>
      <w:r w:rsidR="007F4F05">
        <w:t xml:space="preserve"> </w:t>
      </w:r>
      <w:r w:rsidR="007F4F05" w:rsidRPr="007F4F05">
        <w:t xml:space="preserve">по выборам депутатов Совета народных депутатов </w:t>
      </w:r>
      <w:proofErr w:type="spellStart"/>
      <w:r w:rsidR="002C6167">
        <w:t>Красулинского</w:t>
      </w:r>
      <w:proofErr w:type="spellEnd"/>
      <w:r w:rsidR="007F4F05" w:rsidRPr="007F4F05">
        <w:t xml:space="preserve"> сельского поселения первого созыва на избирательную комиссию </w:t>
      </w:r>
      <w:proofErr w:type="spellStart"/>
      <w:r w:rsidR="002C6167">
        <w:t>Красулинского</w:t>
      </w:r>
      <w:proofErr w:type="spellEnd"/>
      <w:r w:rsidR="007F4F05" w:rsidRPr="007F4F05">
        <w:t xml:space="preserve"> сельского поселения</w:t>
      </w:r>
      <w:r w:rsidR="000150AB" w:rsidRPr="00F3391C">
        <w:t>»</w:t>
      </w:r>
      <w:r w:rsidR="000150AB">
        <w:t>,</w:t>
      </w:r>
      <w:r>
        <w:t xml:space="preserve"> </w:t>
      </w:r>
      <w:r w:rsidRPr="0068158C">
        <w:t xml:space="preserve">на основании </w:t>
      </w:r>
      <w:r w:rsidR="000D7653">
        <w:t xml:space="preserve">решения </w:t>
      </w:r>
      <w:r w:rsidR="000D7653" w:rsidRPr="00F3391C">
        <w:t xml:space="preserve"> </w:t>
      </w:r>
      <w:r w:rsidR="000D7653">
        <w:t>и</w:t>
      </w:r>
      <w:r w:rsidR="000D7653" w:rsidRPr="00F3391C">
        <w:t xml:space="preserve">збирательной комиссии </w:t>
      </w:r>
      <w:proofErr w:type="spellStart"/>
      <w:r w:rsidR="002C6167">
        <w:t>Красулинского</w:t>
      </w:r>
      <w:proofErr w:type="spellEnd"/>
      <w:r w:rsidR="000D7653">
        <w:t xml:space="preserve"> сельского поселения</w:t>
      </w:r>
      <w:r w:rsidR="000D7653" w:rsidRPr="00F3391C">
        <w:t xml:space="preserve"> №</w:t>
      </w:r>
      <w:r w:rsidR="000D7653">
        <w:t>2/1</w:t>
      </w:r>
      <w:r w:rsidR="000D7653" w:rsidRPr="00F3391C">
        <w:t xml:space="preserve"> от </w:t>
      </w:r>
      <w:r w:rsidR="000D7653">
        <w:t>31</w:t>
      </w:r>
      <w:r w:rsidR="000D7653" w:rsidRPr="00F3391C">
        <w:t>.12.20</w:t>
      </w:r>
      <w:r w:rsidR="000D7653">
        <w:t xml:space="preserve">13 </w:t>
      </w:r>
      <w:r w:rsidR="000D7653" w:rsidRPr="00F3391C">
        <w:t>г. «</w:t>
      </w:r>
      <w:r w:rsidR="000D7653" w:rsidRPr="000D7653">
        <w:t xml:space="preserve">О списке кандидатов в депутаты Совета народных депутатов </w:t>
      </w:r>
      <w:proofErr w:type="spellStart"/>
      <w:r w:rsidR="002C6167">
        <w:t>Красулинского</w:t>
      </w:r>
      <w:proofErr w:type="spellEnd"/>
      <w:r w:rsidR="000D7653" w:rsidRPr="000D7653">
        <w:t xml:space="preserve"> сельского поселения первого созыва, выдвинутым </w:t>
      </w:r>
      <w:r w:rsidR="002818AE">
        <w:t>Новокузнецким районным местным отделением Кемеровского регионального отделения</w:t>
      </w:r>
      <w:r w:rsidR="000D7653" w:rsidRPr="000D7653">
        <w:t xml:space="preserve"> партии</w:t>
      </w:r>
      <w:r w:rsidR="000D7653">
        <w:rPr>
          <w:b/>
        </w:rPr>
        <w:t xml:space="preserve"> «ЕДИНАЯ РОССИЯ»</w:t>
      </w:r>
      <w:r w:rsidR="000D7653" w:rsidRPr="000A2C0D">
        <w:rPr>
          <w:b/>
        </w:rPr>
        <w:t>»</w:t>
      </w:r>
      <w:r w:rsidR="000D7653">
        <w:t>,</w:t>
      </w:r>
      <w:r w:rsidR="00B643C0">
        <w:t xml:space="preserve"> </w:t>
      </w:r>
      <w:r w:rsidR="00D040DA">
        <w:t>решения  избирательной комиссии</w:t>
      </w:r>
      <w:proofErr w:type="gramEnd"/>
      <w:r w:rsidR="00D040DA">
        <w:t xml:space="preserve"> </w:t>
      </w:r>
      <w:proofErr w:type="spellStart"/>
      <w:proofErr w:type="gramStart"/>
      <w:r w:rsidR="00D040DA">
        <w:t>Красулинского</w:t>
      </w:r>
      <w:proofErr w:type="spellEnd"/>
      <w:r w:rsidR="00D040DA">
        <w:t xml:space="preserve"> сельского поселения №3/1 от 06.01.2014 г. «О списке кандидатов в депутаты Совета народных депутатов </w:t>
      </w:r>
      <w:proofErr w:type="spellStart"/>
      <w:r w:rsidR="00D040DA">
        <w:t>Красулинского</w:t>
      </w:r>
      <w:proofErr w:type="spellEnd"/>
      <w:r w:rsidR="00D040DA">
        <w:t xml:space="preserve"> сельского поселения первого созыва, выдвинутым Новокузнецким районным местным отделением Кемеровского регионального отделения политической партии </w:t>
      </w:r>
      <w:r w:rsidR="00D040DA">
        <w:rPr>
          <w:b/>
        </w:rPr>
        <w:t>«ЛДПР»</w:t>
      </w:r>
      <w:r w:rsidR="00D040DA">
        <w:t>,</w:t>
      </w:r>
      <w:r w:rsidRPr="0001415F">
        <w:t xml:space="preserve"> и </w:t>
      </w:r>
      <w:r w:rsidR="00DA314C" w:rsidRPr="0068158C">
        <w:t xml:space="preserve">на основании представленных </w:t>
      </w:r>
      <w:r w:rsidR="00DA314C">
        <w:t xml:space="preserve">документов </w:t>
      </w:r>
      <w:r w:rsidR="00DA314C" w:rsidRPr="0068158C">
        <w:t xml:space="preserve">в </w:t>
      </w:r>
      <w:r w:rsidR="000D7653">
        <w:t xml:space="preserve">окружную </w:t>
      </w:r>
      <w:r w:rsidR="00DA314C" w:rsidRPr="0068158C">
        <w:t>избирательную комиссию</w:t>
      </w:r>
      <w:r w:rsidR="00DA314C">
        <w:t xml:space="preserve"> </w:t>
      </w:r>
      <w:r w:rsidR="002C6167">
        <w:t>одномандатного</w:t>
      </w:r>
      <w:r w:rsidR="00DA314C">
        <w:t xml:space="preserve"> избирательного округа №</w:t>
      </w:r>
      <w:r w:rsidR="006B490A">
        <w:t>3</w:t>
      </w:r>
      <w:r w:rsidR="00DA314C">
        <w:t xml:space="preserve"> </w:t>
      </w:r>
      <w:r w:rsidR="00DA314C" w:rsidRPr="0001415F">
        <w:t xml:space="preserve"> </w:t>
      </w:r>
      <w:r w:rsidRPr="0001415F">
        <w:t>кандидат</w:t>
      </w:r>
      <w:r w:rsidR="00B643C0">
        <w:t>ами</w:t>
      </w:r>
      <w:r w:rsidRPr="0001415F">
        <w:t xml:space="preserve"> </w:t>
      </w:r>
      <w:r w:rsidR="006B490A">
        <w:rPr>
          <w:b/>
        </w:rPr>
        <w:t xml:space="preserve">Аксеновой Еленой Сергеевной, </w:t>
      </w:r>
      <w:proofErr w:type="spellStart"/>
      <w:r w:rsidR="006B490A">
        <w:rPr>
          <w:b/>
        </w:rPr>
        <w:t>Жариковым</w:t>
      </w:r>
      <w:proofErr w:type="spellEnd"/>
      <w:r w:rsidR="006B490A">
        <w:rPr>
          <w:b/>
        </w:rPr>
        <w:t xml:space="preserve"> Дмитрием Алексеевичем, Лоншаковой Светланой Николаевной</w:t>
      </w:r>
      <w:r>
        <w:t>, проверив соответствие порядка выдвижения и</w:t>
      </w:r>
      <w:proofErr w:type="gramEnd"/>
      <w:r>
        <w:t xml:space="preserve"> необходимые для регистрации кандидат</w:t>
      </w:r>
      <w:r w:rsidR="00B643C0">
        <w:t>ов</w:t>
      </w:r>
      <w:r>
        <w:t xml:space="preserve"> документы, </w:t>
      </w:r>
      <w:r w:rsidR="000D7653">
        <w:t xml:space="preserve">окружная </w:t>
      </w:r>
      <w:r w:rsidR="000150AB" w:rsidRPr="00F3391C">
        <w:t xml:space="preserve">избирательная комиссия </w:t>
      </w:r>
      <w:r w:rsidR="002C6167">
        <w:t>одномандатного</w:t>
      </w:r>
      <w:r w:rsidR="00DA314C">
        <w:t xml:space="preserve"> избирательного округа №</w:t>
      </w:r>
      <w:r w:rsidR="006B490A">
        <w:t>3</w:t>
      </w:r>
      <w:r w:rsidR="000150AB" w:rsidRPr="00F3391C">
        <w:t xml:space="preserve"> </w:t>
      </w:r>
      <w:r w:rsidR="000150AB" w:rsidRPr="00F3391C">
        <w:rPr>
          <w:b/>
          <w:bCs/>
        </w:rPr>
        <w:t>решила:</w:t>
      </w:r>
    </w:p>
    <w:p w:rsidR="00B643C0" w:rsidRDefault="00B643C0" w:rsidP="00B643C0">
      <w:pPr>
        <w:pStyle w:val="a3"/>
        <w:numPr>
          <w:ilvl w:val="0"/>
          <w:numId w:val="3"/>
        </w:numPr>
        <w:jc w:val="both"/>
      </w:pPr>
      <w:r w:rsidRPr="00F376BF">
        <w:t xml:space="preserve">Зарегистрировать </w:t>
      </w:r>
      <w:r w:rsidR="006B490A">
        <w:rPr>
          <w:b/>
        </w:rPr>
        <w:t>Аксенову Елену Сергеевну</w:t>
      </w:r>
      <w:r w:rsidRPr="00F376BF">
        <w:t>, родивш</w:t>
      </w:r>
      <w:r w:rsidR="006B490A">
        <w:t>ую</w:t>
      </w:r>
      <w:r>
        <w:t>ся</w:t>
      </w:r>
      <w:r w:rsidRPr="00F376BF">
        <w:t xml:space="preserve"> </w:t>
      </w:r>
    </w:p>
    <w:p w:rsidR="00B643C0" w:rsidRDefault="006B490A" w:rsidP="00B643C0">
      <w:pPr>
        <w:jc w:val="both"/>
      </w:pPr>
      <w:r>
        <w:t>19</w:t>
      </w:r>
      <w:r w:rsidR="00B643C0">
        <w:t>.0</w:t>
      </w:r>
      <w:r>
        <w:t>4</w:t>
      </w:r>
      <w:r w:rsidR="00B643C0">
        <w:t>.19</w:t>
      </w:r>
      <w:r>
        <w:t>85</w:t>
      </w:r>
      <w:r w:rsidR="00B643C0" w:rsidRPr="00F376BF">
        <w:t xml:space="preserve"> г. в </w:t>
      </w:r>
      <w:r w:rsidR="00B643C0">
        <w:t>г</w:t>
      </w:r>
      <w:proofErr w:type="gramStart"/>
      <w:r w:rsidR="00B643C0">
        <w:t>.</w:t>
      </w:r>
      <w:r>
        <w:t>Н</w:t>
      </w:r>
      <w:proofErr w:type="gramEnd"/>
      <w:r>
        <w:t>овокузнецке Кемеровской области</w:t>
      </w:r>
      <w:r w:rsidR="00B643C0" w:rsidRPr="00F376BF">
        <w:t>, проживающ</w:t>
      </w:r>
      <w:r>
        <w:t>ую</w:t>
      </w:r>
      <w:r w:rsidR="00B643C0" w:rsidRPr="00F376BF">
        <w:t xml:space="preserve"> в Кемеровской области, </w:t>
      </w:r>
      <w:r>
        <w:t>г.</w:t>
      </w:r>
      <w:r w:rsidR="00B643C0">
        <w:t>Новокузнецк</w:t>
      </w:r>
      <w:r>
        <w:t>е</w:t>
      </w:r>
      <w:r w:rsidR="00B643C0">
        <w:t xml:space="preserve">, </w:t>
      </w:r>
      <w:r w:rsidR="00B643C0" w:rsidRPr="00F376BF">
        <w:t xml:space="preserve">образование </w:t>
      </w:r>
      <w:r w:rsidR="00B643C0">
        <w:t>высшее</w:t>
      </w:r>
      <w:r w:rsidR="00B643C0" w:rsidRPr="00F376BF">
        <w:t xml:space="preserve"> профессиональное, </w:t>
      </w:r>
      <w:r w:rsidR="001948BB">
        <w:t xml:space="preserve">место работы: </w:t>
      </w:r>
      <w:r>
        <w:t>Центральный районный суд г</w:t>
      </w:r>
      <w:proofErr w:type="gramStart"/>
      <w:r>
        <w:t>.Н</w:t>
      </w:r>
      <w:proofErr w:type="gramEnd"/>
      <w:r>
        <w:t>овокузнецка</w:t>
      </w:r>
      <w:r w:rsidR="00B643C0">
        <w:t>,</w:t>
      </w:r>
      <w:r w:rsidR="001948BB">
        <w:t xml:space="preserve"> </w:t>
      </w:r>
      <w:r>
        <w:t>секретарь судебного заседания</w:t>
      </w:r>
      <w:r w:rsidR="001948BB">
        <w:t xml:space="preserve">, </w:t>
      </w:r>
      <w:r w:rsidR="00B643C0">
        <w:t xml:space="preserve"> </w:t>
      </w:r>
      <w:r w:rsidR="00B643C0" w:rsidRPr="008F2F03">
        <w:t>выдвинут</w:t>
      </w:r>
      <w:r>
        <w:t>ую</w:t>
      </w:r>
      <w:r w:rsidR="00B643C0" w:rsidRPr="008F2F03">
        <w:rPr>
          <w:color w:val="FF0000"/>
        </w:rPr>
        <w:t xml:space="preserve"> </w:t>
      </w:r>
      <w:r w:rsidR="00B643C0" w:rsidRPr="00B643C0">
        <w:rPr>
          <w:b/>
        </w:rPr>
        <w:t>самовыдвижением</w:t>
      </w:r>
      <w:r w:rsidR="00B643C0" w:rsidRPr="00F376BF">
        <w:t xml:space="preserve"> кандидатом </w:t>
      </w:r>
      <w:r w:rsidR="00B643C0">
        <w:t xml:space="preserve">в депутаты Совета народных депутатов </w:t>
      </w:r>
      <w:proofErr w:type="spellStart"/>
      <w:r w:rsidR="00B643C0">
        <w:t>Красулинского</w:t>
      </w:r>
      <w:proofErr w:type="spellEnd"/>
      <w:r w:rsidR="00B643C0">
        <w:t xml:space="preserve"> сельского поселения</w:t>
      </w:r>
      <w:r w:rsidR="00B643C0" w:rsidRPr="00F376BF">
        <w:t xml:space="preserve"> </w:t>
      </w:r>
      <w:r w:rsidR="00B643C0">
        <w:t>первого созыва по одномандатному избирательному округу №</w:t>
      </w:r>
      <w:r>
        <w:t>3</w:t>
      </w:r>
      <w:r w:rsidR="00B643C0">
        <w:t xml:space="preserve"> </w:t>
      </w:r>
      <w:r w:rsidR="00B643C0" w:rsidRPr="00F376BF">
        <w:t xml:space="preserve">(дата регистрации </w:t>
      </w:r>
      <w:r w:rsidR="00B643C0">
        <w:t>21</w:t>
      </w:r>
      <w:r w:rsidR="00B643C0" w:rsidRPr="00F376BF">
        <w:t>.0</w:t>
      </w:r>
      <w:r w:rsidR="00B643C0">
        <w:t>1</w:t>
      </w:r>
      <w:r w:rsidR="00B643C0" w:rsidRPr="00F376BF">
        <w:t>.201</w:t>
      </w:r>
      <w:r w:rsidR="00B643C0">
        <w:t>4</w:t>
      </w:r>
      <w:r w:rsidR="00B643C0" w:rsidRPr="00F376BF">
        <w:t xml:space="preserve"> г., </w:t>
      </w:r>
      <w:r w:rsidR="00B643C0" w:rsidRPr="008F2F03">
        <w:t>время 1</w:t>
      </w:r>
      <w:r>
        <w:t>4</w:t>
      </w:r>
      <w:r w:rsidR="00B643C0" w:rsidRPr="008F2F03">
        <w:t>-</w:t>
      </w:r>
      <w:r>
        <w:t>00</w:t>
      </w:r>
      <w:r w:rsidR="00B643C0" w:rsidRPr="00F376BF">
        <w:t>).</w:t>
      </w:r>
    </w:p>
    <w:p w:rsidR="00B643C0" w:rsidRDefault="00B643C0" w:rsidP="00B643C0">
      <w:pPr>
        <w:pStyle w:val="a3"/>
        <w:numPr>
          <w:ilvl w:val="0"/>
          <w:numId w:val="3"/>
        </w:numPr>
        <w:jc w:val="both"/>
      </w:pPr>
      <w:r w:rsidRPr="00F376BF">
        <w:t xml:space="preserve">Зарегистрировать </w:t>
      </w:r>
      <w:r w:rsidR="006B490A">
        <w:rPr>
          <w:b/>
        </w:rPr>
        <w:t>Лоншакову Светлану Николаевну</w:t>
      </w:r>
      <w:r w:rsidRPr="00F376BF">
        <w:t>, родивш</w:t>
      </w:r>
      <w:r w:rsidR="006B490A">
        <w:t>ую</w:t>
      </w:r>
      <w:r>
        <w:t>ся</w:t>
      </w:r>
      <w:r w:rsidRPr="00F376BF">
        <w:t xml:space="preserve"> </w:t>
      </w:r>
    </w:p>
    <w:p w:rsidR="00B643C0" w:rsidRDefault="001948BB" w:rsidP="00B643C0">
      <w:pPr>
        <w:jc w:val="both"/>
      </w:pPr>
      <w:r>
        <w:t>0</w:t>
      </w:r>
      <w:r w:rsidR="006B490A">
        <w:t>4</w:t>
      </w:r>
      <w:r w:rsidR="00B643C0">
        <w:t>.</w:t>
      </w:r>
      <w:r>
        <w:t>0</w:t>
      </w:r>
      <w:r w:rsidR="006B490A">
        <w:t>1</w:t>
      </w:r>
      <w:r w:rsidR="00B643C0">
        <w:t>.19</w:t>
      </w:r>
      <w:r w:rsidR="006B490A">
        <w:t>64</w:t>
      </w:r>
      <w:r w:rsidR="00B643C0" w:rsidRPr="00F376BF">
        <w:t xml:space="preserve"> г. в </w:t>
      </w:r>
      <w:proofErr w:type="spellStart"/>
      <w:r w:rsidR="006B490A">
        <w:t>с</w:t>
      </w:r>
      <w:proofErr w:type="gramStart"/>
      <w:r w:rsidR="006B490A">
        <w:t>.Ж</w:t>
      </w:r>
      <w:proofErr w:type="gramEnd"/>
      <w:r w:rsidR="006B490A">
        <w:t>ерново</w:t>
      </w:r>
      <w:proofErr w:type="spellEnd"/>
      <w:r w:rsidR="006B490A">
        <w:t xml:space="preserve"> Новокузнецкого района Кемеровской области</w:t>
      </w:r>
      <w:r w:rsidR="00B643C0" w:rsidRPr="00F376BF">
        <w:t>, проживающ</w:t>
      </w:r>
      <w:r w:rsidR="006B490A">
        <w:t>ую</w:t>
      </w:r>
      <w:r w:rsidR="00B643C0" w:rsidRPr="00F376BF">
        <w:t xml:space="preserve"> в Кемеровской области, </w:t>
      </w:r>
      <w:r w:rsidR="00B643C0">
        <w:t>Новокузнецк</w:t>
      </w:r>
      <w:r w:rsidR="006B490A">
        <w:t>ом районе</w:t>
      </w:r>
      <w:r w:rsidR="00B643C0">
        <w:t>,</w:t>
      </w:r>
      <w:r w:rsidR="006B490A">
        <w:t xml:space="preserve"> </w:t>
      </w:r>
      <w:proofErr w:type="spellStart"/>
      <w:r w:rsidR="006B490A">
        <w:t>с.Бедарево</w:t>
      </w:r>
      <w:proofErr w:type="spellEnd"/>
      <w:r w:rsidR="006B490A">
        <w:t>,</w:t>
      </w:r>
      <w:r w:rsidR="00B643C0">
        <w:t xml:space="preserve"> </w:t>
      </w:r>
      <w:r w:rsidR="00B643C0" w:rsidRPr="00F376BF">
        <w:t xml:space="preserve">образование </w:t>
      </w:r>
      <w:r w:rsidR="006B490A">
        <w:t>среднее</w:t>
      </w:r>
      <w:r w:rsidR="00B643C0" w:rsidRPr="00F376BF">
        <w:t xml:space="preserve"> профессиональное, </w:t>
      </w:r>
      <w:r w:rsidR="00B643C0">
        <w:t xml:space="preserve">место работы: </w:t>
      </w:r>
      <w:proofErr w:type="gramStart"/>
      <w:r w:rsidR="006B490A">
        <w:t>ОАО «Вперед»</w:t>
      </w:r>
      <w:r w:rsidR="00B643C0">
        <w:t xml:space="preserve">, </w:t>
      </w:r>
      <w:r w:rsidR="006B490A">
        <w:t>инженер АТП</w:t>
      </w:r>
      <w:r w:rsidR="00B643C0">
        <w:t xml:space="preserve">, </w:t>
      </w:r>
      <w:r w:rsidR="00B643C0" w:rsidRPr="008F2F03">
        <w:t>выдвинут</w:t>
      </w:r>
      <w:r w:rsidR="006B490A">
        <w:t>ую</w:t>
      </w:r>
      <w:r w:rsidR="00B643C0" w:rsidRPr="008F2F03">
        <w:rPr>
          <w:color w:val="FF0000"/>
        </w:rPr>
        <w:t xml:space="preserve"> </w:t>
      </w:r>
      <w:r w:rsidR="00B643C0">
        <w:t>Новокузнецким районным местным отделением Кемеровского регионального отделения</w:t>
      </w:r>
      <w:r w:rsidR="00B643C0" w:rsidRPr="008F2F03">
        <w:t xml:space="preserve"> </w:t>
      </w:r>
      <w:r w:rsidR="00B643C0">
        <w:t xml:space="preserve">Всероссийской </w:t>
      </w:r>
      <w:r w:rsidR="00B643C0" w:rsidRPr="008F2F03">
        <w:rPr>
          <w:sz w:val="26"/>
          <w:szCs w:val="20"/>
        </w:rPr>
        <w:t xml:space="preserve">политической партии </w:t>
      </w:r>
      <w:r w:rsidR="00B643C0" w:rsidRPr="008F2F03">
        <w:rPr>
          <w:b/>
          <w:sz w:val="26"/>
          <w:szCs w:val="20"/>
        </w:rPr>
        <w:t>«</w:t>
      </w:r>
      <w:r w:rsidR="00B643C0">
        <w:rPr>
          <w:b/>
          <w:sz w:val="26"/>
          <w:szCs w:val="20"/>
        </w:rPr>
        <w:t>ЕДИНАЯ РОССИЯ</w:t>
      </w:r>
      <w:r w:rsidR="00B643C0" w:rsidRPr="008F2F03">
        <w:rPr>
          <w:b/>
          <w:sz w:val="26"/>
          <w:szCs w:val="20"/>
        </w:rPr>
        <w:t>»</w:t>
      </w:r>
      <w:r w:rsidR="00B643C0" w:rsidRPr="00F376BF">
        <w:t xml:space="preserve"> кандидатом </w:t>
      </w:r>
      <w:r w:rsidR="00B643C0">
        <w:t xml:space="preserve">в депутаты Совета народных депутатов </w:t>
      </w:r>
      <w:proofErr w:type="spellStart"/>
      <w:r w:rsidR="00B643C0">
        <w:t>Красулинского</w:t>
      </w:r>
      <w:proofErr w:type="spellEnd"/>
      <w:r w:rsidR="00B643C0">
        <w:t xml:space="preserve"> сельского поселения</w:t>
      </w:r>
      <w:r w:rsidR="00B643C0" w:rsidRPr="00F376BF">
        <w:t xml:space="preserve"> </w:t>
      </w:r>
      <w:r w:rsidR="00B643C0">
        <w:t>первого созыва по одномандатному избирательному округу №</w:t>
      </w:r>
      <w:r w:rsidR="006B490A">
        <w:t>3</w:t>
      </w:r>
      <w:r w:rsidR="00B643C0">
        <w:t xml:space="preserve"> </w:t>
      </w:r>
      <w:r w:rsidR="00B643C0" w:rsidRPr="00F376BF">
        <w:t xml:space="preserve">(дата регистрации </w:t>
      </w:r>
      <w:r w:rsidR="00D2627C">
        <w:t>21</w:t>
      </w:r>
      <w:r w:rsidR="00B643C0" w:rsidRPr="00F376BF">
        <w:t>.0</w:t>
      </w:r>
      <w:r w:rsidR="00B643C0">
        <w:t>1</w:t>
      </w:r>
      <w:r w:rsidR="00B643C0" w:rsidRPr="00F376BF">
        <w:t>.201</w:t>
      </w:r>
      <w:r w:rsidR="00B643C0">
        <w:t>4</w:t>
      </w:r>
      <w:r w:rsidR="00B643C0" w:rsidRPr="00F376BF">
        <w:t xml:space="preserve"> г., </w:t>
      </w:r>
      <w:r w:rsidR="00B643C0" w:rsidRPr="008F2F03">
        <w:t>время 1</w:t>
      </w:r>
      <w:r w:rsidR="006B490A">
        <w:t>4</w:t>
      </w:r>
      <w:r w:rsidR="00B643C0" w:rsidRPr="008F2F03">
        <w:t>-</w:t>
      </w:r>
      <w:r w:rsidR="006B490A">
        <w:t>05</w:t>
      </w:r>
      <w:r w:rsidR="00B643C0" w:rsidRPr="00F376BF">
        <w:t>).</w:t>
      </w:r>
      <w:proofErr w:type="gramEnd"/>
    </w:p>
    <w:p w:rsidR="001948BB" w:rsidRDefault="001948BB" w:rsidP="001948BB">
      <w:pPr>
        <w:pStyle w:val="a3"/>
        <w:numPr>
          <w:ilvl w:val="0"/>
          <w:numId w:val="3"/>
        </w:numPr>
        <w:jc w:val="both"/>
      </w:pPr>
      <w:r w:rsidRPr="00F376BF">
        <w:t xml:space="preserve">Зарегистрировать </w:t>
      </w:r>
      <w:proofErr w:type="spellStart"/>
      <w:r w:rsidR="006B490A">
        <w:rPr>
          <w:b/>
        </w:rPr>
        <w:t>Жарикова</w:t>
      </w:r>
      <w:proofErr w:type="spellEnd"/>
      <w:r w:rsidR="006B490A">
        <w:rPr>
          <w:b/>
        </w:rPr>
        <w:t xml:space="preserve"> Дмитрия Алексеевича</w:t>
      </w:r>
      <w:r w:rsidRPr="00F376BF">
        <w:t>, родивш</w:t>
      </w:r>
      <w:r>
        <w:t>егося</w:t>
      </w:r>
      <w:r w:rsidRPr="00F376BF">
        <w:t xml:space="preserve"> </w:t>
      </w:r>
    </w:p>
    <w:p w:rsidR="001948BB" w:rsidRDefault="006B490A" w:rsidP="001948BB">
      <w:pPr>
        <w:jc w:val="both"/>
      </w:pPr>
      <w:r>
        <w:lastRenderedPageBreak/>
        <w:t>22</w:t>
      </w:r>
      <w:r w:rsidR="001948BB">
        <w:t>.12.196</w:t>
      </w:r>
      <w:r>
        <w:t>9</w:t>
      </w:r>
      <w:r w:rsidR="001948BB" w:rsidRPr="00F376BF">
        <w:t xml:space="preserve"> г. в </w:t>
      </w:r>
      <w:r w:rsidR="001948BB">
        <w:t>г</w:t>
      </w:r>
      <w:proofErr w:type="gramStart"/>
      <w:r w:rsidR="001948BB">
        <w:t>.Н</w:t>
      </w:r>
      <w:proofErr w:type="gramEnd"/>
      <w:r w:rsidR="001948BB">
        <w:t>овокузнецке Кемеровской области</w:t>
      </w:r>
      <w:r w:rsidR="001948BB" w:rsidRPr="00F376BF">
        <w:t>, проживающ</w:t>
      </w:r>
      <w:r w:rsidR="001948BB">
        <w:t>его</w:t>
      </w:r>
      <w:r w:rsidR="001948BB" w:rsidRPr="00F376BF">
        <w:t xml:space="preserve"> в Кемеровской области, </w:t>
      </w:r>
      <w:r w:rsidR="001948BB">
        <w:t>Новокузнецк</w:t>
      </w:r>
      <w:r>
        <w:t>ом районе</w:t>
      </w:r>
      <w:r w:rsidR="001948BB">
        <w:t>,</w:t>
      </w:r>
      <w:r>
        <w:t xml:space="preserve"> п.Чистая Грива, </w:t>
      </w:r>
      <w:r w:rsidR="001948BB">
        <w:t xml:space="preserve"> </w:t>
      </w:r>
      <w:r w:rsidR="001948BB" w:rsidRPr="00F376BF">
        <w:t xml:space="preserve">образование </w:t>
      </w:r>
      <w:r w:rsidR="001948BB">
        <w:t>среднее</w:t>
      </w:r>
      <w:r w:rsidR="001948BB" w:rsidRPr="00F376BF">
        <w:t xml:space="preserve"> профессиональное, </w:t>
      </w:r>
      <w:r w:rsidR="001948BB">
        <w:t xml:space="preserve">место работы: </w:t>
      </w:r>
      <w:r>
        <w:t>ОО</w:t>
      </w:r>
      <w:r w:rsidR="001948BB">
        <w:t>О «</w:t>
      </w:r>
      <w:r>
        <w:t>Дакрон-Строй</w:t>
      </w:r>
      <w:r w:rsidR="001948BB">
        <w:t xml:space="preserve">», </w:t>
      </w:r>
      <w:r>
        <w:t>мастер строительно-монтажных работ</w:t>
      </w:r>
      <w:r w:rsidR="001948BB">
        <w:t xml:space="preserve">, </w:t>
      </w:r>
      <w:r w:rsidR="001948BB" w:rsidRPr="008F2F03">
        <w:t>выдвинут</w:t>
      </w:r>
      <w:r w:rsidR="001948BB">
        <w:t>ого</w:t>
      </w:r>
      <w:r w:rsidR="001948BB" w:rsidRPr="008F2F03">
        <w:rPr>
          <w:color w:val="FF0000"/>
        </w:rPr>
        <w:t xml:space="preserve"> </w:t>
      </w:r>
      <w:r w:rsidR="001948BB">
        <w:t xml:space="preserve">Новокузнецким Районным отделением </w:t>
      </w:r>
      <w:r w:rsidR="001948BB">
        <w:rPr>
          <w:sz w:val="26"/>
          <w:szCs w:val="20"/>
        </w:rPr>
        <w:t>П</w:t>
      </w:r>
      <w:r w:rsidR="001948BB" w:rsidRPr="008F2F03">
        <w:rPr>
          <w:sz w:val="26"/>
          <w:szCs w:val="20"/>
        </w:rPr>
        <w:t xml:space="preserve">олитической партии </w:t>
      </w:r>
      <w:r w:rsidR="001948BB">
        <w:rPr>
          <w:b/>
          <w:sz w:val="26"/>
          <w:szCs w:val="20"/>
        </w:rPr>
        <w:t>ЛДПР</w:t>
      </w:r>
      <w:r w:rsidR="001948BB" w:rsidRPr="00F376BF">
        <w:t xml:space="preserve"> кандидатом </w:t>
      </w:r>
      <w:r w:rsidR="001948BB">
        <w:t xml:space="preserve">в депутаты Совета народных депутатов </w:t>
      </w:r>
      <w:proofErr w:type="spellStart"/>
      <w:r w:rsidR="001948BB">
        <w:t>Красулинского</w:t>
      </w:r>
      <w:proofErr w:type="spellEnd"/>
      <w:r w:rsidR="001948BB">
        <w:t xml:space="preserve"> сельского поселения</w:t>
      </w:r>
      <w:r w:rsidR="001948BB" w:rsidRPr="00F376BF">
        <w:t xml:space="preserve"> </w:t>
      </w:r>
      <w:r w:rsidR="001948BB">
        <w:t>первого созыва по одномандатному избирательному округу №</w:t>
      </w:r>
      <w:r>
        <w:t>3</w:t>
      </w:r>
      <w:r w:rsidR="001948BB">
        <w:t xml:space="preserve"> </w:t>
      </w:r>
      <w:r w:rsidR="001948BB" w:rsidRPr="00F376BF">
        <w:t xml:space="preserve">(дата регистрации </w:t>
      </w:r>
      <w:r w:rsidR="001948BB">
        <w:t>21</w:t>
      </w:r>
      <w:r w:rsidR="001948BB" w:rsidRPr="00F376BF">
        <w:t>.0</w:t>
      </w:r>
      <w:r w:rsidR="001948BB">
        <w:t>1</w:t>
      </w:r>
      <w:r w:rsidR="001948BB" w:rsidRPr="00F376BF">
        <w:t>.201</w:t>
      </w:r>
      <w:r w:rsidR="001948BB">
        <w:t>4</w:t>
      </w:r>
      <w:r w:rsidR="001948BB" w:rsidRPr="00F376BF">
        <w:t xml:space="preserve"> г., </w:t>
      </w:r>
      <w:r w:rsidR="001948BB" w:rsidRPr="008F2F03">
        <w:t>время 1</w:t>
      </w:r>
      <w:r>
        <w:t>4</w:t>
      </w:r>
      <w:r w:rsidR="001948BB" w:rsidRPr="008F2F03">
        <w:t>-</w:t>
      </w:r>
      <w:r>
        <w:t>10</w:t>
      </w:r>
      <w:r w:rsidR="001948BB" w:rsidRPr="00F376BF">
        <w:t>).</w:t>
      </w:r>
    </w:p>
    <w:p w:rsidR="00F376BF" w:rsidRDefault="00B90ABA" w:rsidP="001948BB">
      <w:pPr>
        <w:pStyle w:val="a3"/>
        <w:numPr>
          <w:ilvl w:val="0"/>
          <w:numId w:val="3"/>
        </w:numPr>
        <w:jc w:val="both"/>
      </w:pPr>
      <w:r w:rsidRPr="00F376BF">
        <w:t>Выдать зарегистрированн</w:t>
      </w:r>
      <w:r w:rsidR="00D2627C">
        <w:t>ым</w:t>
      </w:r>
      <w:r w:rsidRPr="00F376BF">
        <w:t xml:space="preserve"> кандидат</w:t>
      </w:r>
      <w:r w:rsidR="00D2627C">
        <w:t>ам</w:t>
      </w:r>
      <w:r w:rsidRPr="00F376BF">
        <w:t xml:space="preserve"> удостоверени</w:t>
      </w:r>
      <w:r w:rsidR="00D2627C">
        <w:t>я</w:t>
      </w:r>
      <w:r w:rsidRPr="00F376BF">
        <w:t xml:space="preserve"> установленного </w:t>
      </w:r>
    </w:p>
    <w:p w:rsidR="00F376BF" w:rsidRDefault="00B90ABA" w:rsidP="008F2F03">
      <w:pPr>
        <w:jc w:val="both"/>
      </w:pPr>
      <w:r w:rsidRPr="00F376BF">
        <w:t>образца</w:t>
      </w:r>
      <w:r w:rsidR="00F376BF" w:rsidRPr="00F376BF">
        <w:t>.</w:t>
      </w:r>
    </w:p>
    <w:p w:rsidR="00F376BF" w:rsidRDefault="00F376BF" w:rsidP="001948BB">
      <w:pPr>
        <w:pStyle w:val="a3"/>
        <w:numPr>
          <w:ilvl w:val="0"/>
          <w:numId w:val="3"/>
        </w:numPr>
        <w:jc w:val="both"/>
      </w:pPr>
      <w:proofErr w:type="gramStart"/>
      <w:r w:rsidRPr="00F376BF">
        <w:t>Разместить</w:t>
      </w:r>
      <w:proofErr w:type="gramEnd"/>
      <w:r w:rsidRPr="00F376BF">
        <w:t xml:space="preserve"> настоящее решение на интернет-сайте администрации </w:t>
      </w:r>
    </w:p>
    <w:p w:rsidR="003F799C" w:rsidRDefault="00F376BF" w:rsidP="00B06D31">
      <w:pPr>
        <w:jc w:val="both"/>
      </w:pPr>
      <w:r w:rsidRPr="00F376BF">
        <w:t xml:space="preserve">Новокузнецкого муниципального района в информационно-телекоммуникационной сети общего пользования «Интернет». </w:t>
      </w:r>
    </w:p>
    <w:p w:rsidR="00F376BF" w:rsidRDefault="00F376BF" w:rsidP="001948BB">
      <w:pPr>
        <w:pStyle w:val="a3"/>
        <w:numPr>
          <w:ilvl w:val="0"/>
          <w:numId w:val="3"/>
        </w:numPr>
        <w:jc w:val="both"/>
      </w:pPr>
      <w:proofErr w:type="gramStart"/>
      <w:r w:rsidRPr="00F376BF">
        <w:t>Контроль за</w:t>
      </w:r>
      <w:proofErr w:type="gramEnd"/>
      <w:r w:rsidRPr="00F376BF">
        <w:t xml:space="preserve"> выполнением данного решения возложить на секретаря </w:t>
      </w:r>
    </w:p>
    <w:p w:rsidR="00F376BF" w:rsidRPr="00F376BF" w:rsidRDefault="003024B3" w:rsidP="008F2F03">
      <w:pPr>
        <w:jc w:val="both"/>
      </w:pPr>
      <w:r>
        <w:t xml:space="preserve">окружной </w:t>
      </w:r>
      <w:r w:rsidR="00F376BF" w:rsidRPr="00F376BF">
        <w:t xml:space="preserve">избирательной комиссии </w:t>
      </w:r>
      <w:r w:rsidR="002C6167">
        <w:t>одномандатного</w:t>
      </w:r>
      <w:r w:rsidR="00DA314C">
        <w:t xml:space="preserve"> избирательного округа №</w:t>
      </w:r>
      <w:r w:rsidR="006B490A">
        <w:t>3</w:t>
      </w:r>
      <w:r w:rsidR="003F799C">
        <w:t xml:space="preserve"> </w:t>
      </w:r>
      <w:r w:rsidR="00F376BF" w:rsidRPr="00F376BF">
        <w:t>– Ушакову Т.В.</w:t>
      </w:r>
    </w:p>
    <w:p w:rsidR="00B06D31" w:rsidRPr="00B643C0" w:rsidRDefault="00B06D31" w:rsidP="00F376BF"/>
    <w:p w:rsidR="00487759" w:rsidRPr="0019465C" w:rsidRDefault="00487759" w:rsidP="00487759">
      <w:r w:rsidRPr="0019465C">
        <w:t xml:space="preserve">Председатель </w:t>
      </w:r>
      <w:r w:rsidR="000D7653">
        <w:t xml:space="preserve">окружной </w:t>
      </w:r>
      <w:r w:rsidRPr="0019465C">
        <w:t>избирательной комиссии</w:t>
      </w:r>
    </w:p>
    <w:p w:rsidR="00487759" w:rsidRPr="0019465C" w:rsidRDefault="002C6167" w:rsidP="00487759">
      <w:r>
        <w:t>одномандатного</w:t>
      </w:r>
      <w:r w:rsidR="00DA314C">
        <w:t xml:space="preserve"> </w:t>
      </w:r>
      <w:r w:rsidR="000D7653">
        <w:t xml:space="preserve"> </w:t>
      </w:r>
      <w:r w:rsidR="00DA314C">
        <w:t>избирательного округа №</w:t>
      </w:r>
      <w:r w:rsidR="006B490A">
        <w:t>3</w:t>
      </w:r>
      <w:r w:rsidR="002818AE" w:rsidRPr="002818AE">
        <w:t xml:space="preserve"> </w:t>
      </w:r>
      <w:r w:rsidR="002818AE">
        <w:tab/>
      </w:r>
      <w:r w:rsidR="002818AE">
        <w:tab/>
      </w:r>
      <w:r w:rsidR="00487759">
        <w:tab/>
      </w:r>
      <w:r w:rsidR="00487759">
        <w:tab/>
      </w:r>
      <w:r w:rsidR="003F799C">
        <w:tab/>
      </w:r>
      <w:r w:rsidR="00487759">
        <w:t xml:space="preserve">И.И. </w:t>
      </w:r>
      <w:proofErr w:type="spellStart"/>
      <w:r w:rsidR="00487759">
        <w:t>Шилина</w:t>
      </w:r>
      <w:proofErr w:type="spellEnd"/>
    </w:p>
    <w:p w:rsidR="00B06D31" w:rsidRPr="00B643C0" w:rsidRDefault="00B06D31" w:rsidP="00487759"/>
    <w:p w:rsidR="00487759" w:rsidRPr="0019465C" w:rsidRDefault="00487759" w:rsidP="00487759">
      <w:r>
        <w:t>Секретарь</w:t>
      </w:r>
      <w:r w:rsidRPr="0019465C">
        <w:t xml:space="preserve"> </w:t>
      </w:r>
      <w:r w:rsidR="000D7653">
        <w:t xml:space="preserve">окружной </w:t>
      </w:r>
      <w:r w:rsidRPr="0019465C">
        <w:t>избирательной комиссии</w:t>
      </w:r>
    </w:p>
    <w:p w:rsidR="00B90ABA" w:rsidRPr="00F376BF" w:rsidRDefault="002C6167" w:rsidP="00487759">
      <w:r>
        <w:t>одномандатного</w:t>
      </w:r>
      <w:r w:rsidR="00DA314C">
        <w:t xml:space="preserve"> избирательного округа №</w:t>
      </w:r>
      <w:r w:rsidR="006B490A">
        <w:t>3</w:t>
      </w:r>
      <w:r w:rsidR="00487759">
        <w:tab/>
      </w:r>
      <w:r w:rsidR="00487759">
        <w:tab/>
      </w:r>
      <w:r w:rsidR="002818AE">
        <w:tab/>
      </w:r>
      <w:r w:rsidR="002818AE">
        <w:tab/>
      </w:r>
      <w:r w:rsidR="003F799C">
        <w:tab/>
      </w:r>
      <w:r w:rsidR="00487759">
        <w:t>Т.В.Ушакова</w:t>
      </w:r>
    </w:p>
    <w:sectPr w:rsidR="00B90ABA" w:rsidRPr="00F376BF" w:rsidSect="000D765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2AB6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F0E9D"/>
    <w:multiLevelType w:val="hybridMultilevel"/>
    <w:tmpl w:val="D9D8CFC0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BE7476D"/>
    <w:multiLevelType w:val="hybridMultilevel"/>
    <w:tmpl w:val="DA1C1AA0"/>
    <w:lvl w:ilvl="0" w:tplc="89DC57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8582DEC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A4288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ABA"/>
    <w:rsid w:val="000150AB"/>
    <w:rsid w:val="00061618"/>
    <w:rsid w:val="0008321E"/>
    <w:rsid w:val="000D7653"/>
    <w:rsid w:val="000E300A"/>
    <w:rsid w:val="001146EA"/>
    <w:rsid w:val="001948BB"/>
    <w:rsid w:val="001A09D9"/>
    <w:rsid w:val="001A3BF4"/>
    <w:rsid w:val="002818AE"/>
    <w:rsid w:val="002B28DF"/>
    <w:rsid w:val="002C6167"/>
    <w:rsid w:val="003024B3"/>
    <w:rsid w:val="00303877"/>
    <w:rsid w:val="00365029"/>
    <w:rsid w:val="003F799C"/>
    <w:rsid w:val="00426FA7"/>
    <w:rsid w:val="00434CA8"/>
    <w:rsid w:val="00487387"/>
    <w:rsid w:val="00487759"/>
    <w:rsid w:val="00492B4A"/>
    <w:rsid w:val="004F508D"/>
    <w:rsid w:val="0055684B"/>
    <w:rsid w:val="00564E8E"/>
    <w:rsid w:val="00586AED"/>
    <w:rsid w:val="005F4660"/>
    <w:rsid w:val="00647EEC"/>
    <w:rsid w:val="006A7AAD"/>
    <w:rsid w:val="006B490A"/>
    <w:rsid w:val="00713652"/>
    <w:rsid w:val="00725D5E"/>
    <w:rsid w:val="00764026"/>
    <w:rsid w:val="00764F95"/>
    <w:rsid w:val="007F4F05"/>
    <w:rsid w:val="008328D7"/>
    <w:rsid w:val="00880F22"/>
    <w:rsid w:val="008B368D"/>
    <w:rsid w:val="008F2F03"/>
    <w:rsid w:val="00941449"/>
    <w:rsid w:val="009416F2"/>
    <w:rsid w:val="00952D2E"/>
    <w:rsid w:val="00972809"/>
    <w:rsid w:val="00A577B0"/>
    <w:rsid w:val="00AA03B3"/>
    <w:rsid w:val="00AB2B73"/>
    <w:rsid w:val="00AC358B"/>
    <w:rsid w:val="00B06D31"/>
    <w:rsid w:val="00B545AF"/>
    <w:rsid w:val="00B643C0"/>
    <w:rsid w:val="00B90ABA"/>
    <w:rsid w:val="00C1132E"/>
    <w:rsid w:val="00C73E4F"/>
    <w:rsid w:val="00CD729A"/>
    <w:rsid w:val="00CF2C92"/>
    <w:rsid w:val="00CF482C"/>
    <w:rsid w:val="00D040DA"/>
    <w:rsid w:val="00D2627C"/>
    <w:rsid w:val="00DA314C"/>
    <w:rsid w:val="00E90063"/>
    <w:rsid w:val="00F376BF"/>
    <w:rsid w:val="00FC0F0A"/>
    <w:rsid w:val="00FD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shii</dc:creator>
  <cp:keywords/>
  <dc:description/>
  <cp:lastModifiedBy>shii</cp:lastModifiedBy>
  <cp:revision>4</cp:revision>
  <cp:lastPrinted>2014-01-20T13:18:00Z</cp:lastPrinted>
  <dcterms:created xsi:type="dcterms:W3CDTF">2014-01-20T13:19:00Z</dcterms:created>
  <dcterms:modified xsi:type="dcterms:W3CDTF">2014-01-21T13:06:00Z</dcterms:modified>
</cp:coreProperties>
</file>