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81" w:rsidRDefault="00B54481" w:rsidP="00B544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83BB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83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54481" w:rsidRPr="00A83BB7" w:rsidRDefault="00B54481" w:rsidP="00B544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9C7F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7F6A">
        <w:rPr>
          <w:rFonts w:ascii="Times New Roman" w:hAnsi="Times New Roman" w:cs="Times New Roman"/>
          <w:sz w:val="24"/>
          <w:szCs w:val="24"/>
        </w:rPr>
        <w:t>орядку п</w:t>
      </w:r>
      <w:r w:rsidRPr="00A92B5F">
        <w:rPr>
          <w:rFonts w:ascii="Times New Roman" w:hAnsi="Times New Roman" w:cs="Times New Roman"/>
          <w:sz w:val="24"/>
          <w:szCs w:val="24"/>
        </w:rPr>
        <w:t>роведения оценки регулирующего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A92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B54481" w:rsidRDefault="00B54481" w:rsidP="00B54481">
      <w:pPr>
        <w:pStyle w:val="ConsPlusTitle"/>
        <w:ind w:left="4395" w:hanging="439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воздействия проектов нормативных правовых</w:t>
      </w:r>
    </w:p>
    <w:p w:rsidR="00B54481" w:rsidRDefault="00B54481" w:rsidP="00B5448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актов Новокузнецкого муниципального района,</w:t>
      </w:r>
    </w:p>
    <w:p w:rsidR="00B54481" w:rsidRDefault="00B54481" w:rsidP="00B5448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 xml:space="preserve">разработчиками которых являются структурные </w:t>
      </w:r>
    </w:p>
    <w:p w:rsidR="00B54481" w:rsidRPr="00A92B5F" w:rsidRDefault="00B54481" w:rsidP="00B5448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подразделения</w:t>
      </w:r>
    </w:p>
    <w:p w:rsidR="00B54481" w:rsidRDefault="00B54481" w:rsidP="00B5448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овокузнецкого</w:t>
      </w:r>
    </w:p>
    <w:p w:rsidR="00B54481" w:rsidRPr="00A92B5F" w:rsidRDefault="00B54481" w:rsidP="00B5448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92B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54481" w:rsidRPr="00A92B5F" w:rsidRDefault="00B54481" w:rsidP="00B5448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и экспертизе нормативных правовых актов</w:t>
      </w:r>
    </w:p>
    <w:p w:rsidR="00B54481" w:rsidRPr="00A92B5F" w:rsidRDefault="00B54481" w:rsidP="00B5448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Новокузнецкого муниципального района</w:t>
      </w:r>
    </w:p>
    <w:p w:rsidR="00B54481" w:rsidRDefault="00B54481" w:rsidP="00B54481">
      <w:pPr>
        <w:pStyle w:val="ConsPlusNormal"/>
        <w:ind w:left="496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4481" w:rsidRDefault="00B54481" w:rsidP="00B544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4481" w:rsidRDefault="00B54481" w:rsidP="00B544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4481" w:rsidRPr="00A83BB7" w:rsidRDefault="00B54481" w:rsidP="00B544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водка предложений</w:t>
      </w:r>
    </w:p>
    <w:p w:rsidR="00B54481" w:rsidRPr="00A83BB7" w:rsidRDefault="00B54481" w:rsidP="00B544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4481" w:rsidRPr="00A83BB7" w:rsidRDefault="00B54481" w:rsidP="00B544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4481" w:rsidRPr="00A83BB7" w:rsidRDefault="00B54481" w:rsidP="00B544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B54481" w:rsidRPr="00A83BB7" w:rsidRDefault="00B54481" w:rsidP="00B544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Ссылка на проект: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54481" w:rsidRPr="00A83BB7" w:rsidRDefault="00B54481" w:rsidP="00B544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Степень регулирующего воздействия проекта: 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83BB7">
        <w:rPr>
          <w:rFonts w:ascii="Times New Roman" w:hAnsi="Times New Roman" w:cs="Times New Roman"/>
          <w:sz w:val="24"/>
          <w:szCs w:val="24"/>
        </w:rPr>
        <w:t>__</w:t>
      </w:r>
    </w:p>
    <w:p w:rsidR="00B54481" w:rsidRPr="00A83BB7" w:rsidRDefault="00B54481" w:rsidP="00B544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Дата проведения публичного обсуждения: 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83BB7">
        <w:rPr>
          <w:rFonts w:ascii="Times New Roman" w:hAnsi="Times New Roman" w:cs="Times New Roman"/>
          <w:sz w:val="24"/>
          <w:szCs w:val="24"/>
        </w:rPr>
        <w:t>__</w:t>
      </w:r>
    </w:p>
    <w:p w:rsidR="00B54481" w:rsidRPr="00A83BB7" w:rsidRDefault="00B54481" w:rsidP="00B544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Количество экспертов, участвовавших в обсуждении: 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83BB7">
        <w:rPr>
          <w:rFonts w:ascii="Times New Roman" w:hAnsi="Times New Roman" w:cs="Times New Roman"/>
          <w:sz w:val="24"/>
          <w:szCs w:val="24"/>
        </w:rPr>
        <w:t>__</w:t>
      </w:r>
    </w:p>
    <w:p w:rsidR="00B54481" w:rsidRPr="00A83BB7" w:rsidRDefault="00B54481" w:rsidP="00B544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Отчет сгенерирован: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54481" w:rsidRPr="00A83BB7" w:rsidRDefault="00B54481" w:rsidP="00B54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3118"/>
        <w:gridCol w:w="2835"/>
      </w:tblGrid>
      <w:tr w:rsidR="00B54481" w:rsidRPr="00A83BB7" w:rsidTr="006329D7">
        <w:tc>
          <w:tcPr>
            <w:tcW w:w="510" w:type="dxa"/>
            <w:vAlign w:val="center"/>
          </w:tcPr>
          <w:p w:rsidR="00B54481" w:rsidRPr="00A83BB7" w:rsidRDefault="00B54481" w:rsidP="00632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B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51" w:type="dxa"/>
            <w:vAlign w:val="center"/>
          </w:tcPr>
          <w:p w:rsidR="00B54481" w:rsidRPr="00A83BB7" w:rsidRDefault="00B54481" w:rsidP="00632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B7"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118" w:type="dxa"/>
            <w:vAlign w:val="center"/>
          </w:tcPr>
          <w:p w:rsidR="00B54481" w:rsidRPr="00A83BB7" w:rsidRDefault="00B54481" w:rsidP="00632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B7">
              <w:rPr>
                <w:rFonts w:ascii="Times New Roman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835" w:type="dxa"/>
            <w:vAlign w:val="center"/>
          </w:tcPr>
          <w:p w:rsidR="00B54481" w:rsidRPr="00A83BB7" w:rsidRDefault="00B54481" w:rsidP="00632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B7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B54481" w:rsidRPr="00A83BB7" w:rsidTr="006329D7">
        <w:tc>
          <w:tcPr>
            <w:tcW w:w="510" w:type="dxa"/>
            <w:vAlign w:val="center"/>
          </w:tcPr>
          <w:p w:rsidR="00B54481" w:rsidRPr="00A83BB7" w:rsidRDefault="00B54481" w:rsidP="00632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4481" w:rsidRPr="00A83BB7" w:rsidRDefault="00B54481" w:rsidP="00632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54481" w:rsidRPr="00A83BB7" w:rsidRDefault="00B54481" w:rsidP="00632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54481" w:rsidRPr="00A83BB7" w:rsidRDefault="00B54481" w:rsidP="00632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481" w:rsidRPr="00A83BB7" w:rsidRDefault="00B54481" w:rsidP="00B54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2835"/>
      </w:tblGrid>
      <w:tr w:rsidR="00B54481" w:rsidRPr="00A83BB7" w:rsidTr="006329D7">
        <w:tc>
          <w:tcPr>
            <w:tcW w:w="6180" w:type="dxa"/>
          </w:tcPr>
          <w:p w:rsidR="00B54481" w:rsidRPr="00A83BB7" w:rsidRDefault="00B54481" w:rsidP="00632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3BB7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2835" w:type="dxa"/>
          </w:tcPr>
          <w:p w:rsidR="00B54481" w:rsidRPr="00A83BB7" w:rsidRDefault="00B54481" w:rsidP="00632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481" w:rsidRPr="00A83BB7" w:rsidTr="006329D7">
        <w:tc>
          <w:tcPr>
            <w:tcW w:w="6180" w:type="dxa"/>
          </w:tcPr>
          <w:p w:rsidR="00B54481" w:rsidRPr="00A83BB7" w:rsidRDefault="00B54481" w:rsidP="00632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3BB7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2835" w:type="dxa"/>
          </w:tcPr>
          <w:p w:rsidR="00B54481" w:rsidRPr="00A83BB7" w:rsidRDefault="00B54481" w:rsidP="00632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481" w:rsidRPr="00A83BB7" w:rsidTr="006329D7">
        <w:tc>
          <w:tcPr>
            <w:tcW w:w="6180" w:type="dxa"/>
          </w:tcPr>
          <w:p w:rsidR="00B54481" w:rsidRPr="00A83BB7" w:rsidRDefault="00B54481" w:rsidP="00632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3BB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2835" w:type="dxa"/>
          </w:tcPr>
          <w:p w:rsidR="00B54481" w:rsidRPr="00A83BB7" w:rsidRDefault="00B54481" w:rsidP="00632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481" w:rsidRPr="00A83BB7" w:rsidTr="006329D7">
        <w:tc>
          <w:tcPr>
            <w:tcW w:w="6180" w:type="dxa"/>
          </w:tcPr>
          <w:p w:rsidR="00B54481" w:rsidRPr="00A83BB7" w:rsidRDefault="00B54481" w:rsidP="00632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3BB7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2835" w:type="dxa"/>
          </w:tcPr>
          <w:p w:rsidR="00B54481" w:rsidRPr="00A83BB7" w:rsidRDefault="00B54481" w:rsidP="00632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481" w:rsidRPr="00A83BB7" w:rsidRDefault="00B54481" w:rsidP="00B54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481" w:rsidRPr="00A83BB7" w:rsidRDefault="00B54481" w:rsidP="00B544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     "___"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83BB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83B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4481" w:rsidRPr="00A83BB7" w:rsidRDefault="00B54481" w:rsidP="00B544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_________________________ ____________________ ______________________</w:t>
      </w:r>
    </w:p>
    <w:p w:rsidR="00B54481" w:rsidRPr="00A83BB7" w:rsidRDefault="00B54481" w:rsidP="00B544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Ф.И.О. руководителя             Дата                Подпись</w:t>
      </w:r>
    </w:p>
    <w:p w:rsidR="00B54481" w:rsidRDefault="00B54481" w:rsidP="00B54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481" w:rsidRDefault="00B54481" w:rsidP="00B54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481" w:rsidRDefault="00B54481" w:rsidP="00B54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481" w:rsidRDefault="00B54481" w:rsidP="00B54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481" w:rsidRDefault="00B54481" w:rsidP="00B54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481" w:rsidRDefault="00B54481" w:rsidP="00B54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481" w:rsidRDefault="00B54481" w:rsidP="00B54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481" w:rsidRDefault="00B54481" w:rsidP="00B54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481" w:rsidRDefault="00B54481" w:rsidP="00B54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481" w:rsidRDefault="00B54481" w:rsidP="00B54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481" w:rsidRDefault="00B54481" w:rsidP="00B54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481" w:rsidRDefault="00B54481" w:rsidP="00B54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63C" w:rsidRDefault="0015263C">
      <w:bookmarkStart w:id="0" w:name="_GoBack"/>
      <w:bookmarkEnd w:id="0"/>
    </w:p>
    <w:sectPr w:rsidR="0015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6C"/>
    <w:rsid w:val="0015263C"/>
    <w:rsid w:val="0020666C"/>
    <w:rsid w:val="00B5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66095-BA20-4609-BAAE-8786809A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481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44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4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Наталья Вячеславовна</dc:creator>
  <cp:keywords/>
  <dc:description/>
  <cp:lastModifiedBy>Овчинникова Наталья Вячеславовна</cp:lastModifiedBy>
  <cp:revision>2</cp:revision>
  <dcterms:created xsi:type="dcterms:W3CDTF">2019-03-29T07:38:00Z</dcterms:created>
  <dcterms:modified xsi:type="dcterms:W3CDTF">2019-03-29T07:38:00Z</dcterms:modified>
</cp:coreProperties>
</file>