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 Новокузнецкого муниципального района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гражданин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а(</w:t>
      </w:r>
      <w:proofErr w:type="spellStart"/>
      <w:proofErr w:type="gram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ки</w:t>
      </w:r>
      <w:proofErr w:type="spell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>(Ф.И.О.)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проживающег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о(</w:t>
      </w:r>
      <w:proofErr w:type="gram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ей) по адресу: Новокузнецкий район,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зарегистрированног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о(</w:t>
      </w:r>
      <w:proofErr w:type="spellStart"/>
      <w:proofErr w:type="gram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ую</w:t>
      </w:r>
      <w:proofErr w:type="spell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по адресу: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right" w:pos="9072"/>
        </w:tabs>
        <w:suppressAutoHyphens/>
        <w:autoSpaceDE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D81B7C" w:rsidRPr="00D81B7C" w:rsidRDefault="00D81B7C" w:rsidP="00D81B7C">
      <w:pPr>
        <w:widowControl w:val="0"/>
        <w:tabs>
          <w:tab w:val="right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Прошу включить меня,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(Ф.И.О.)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паспорт _______________________, выданный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(серия, номер)                        (кем, когда)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 "___"____________________ ____ 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работающего с _________________ в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,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(дата трудоустройства)                                (организация, предприятие)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 -  Кузбасса «Комплексное развитие сельских территорий Кузбасса» на 2020 - 2025 годы.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Жилищные условия планирую улучшить путем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proofErr w:type="gramStart"/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>(строительство жилого дома, приобретение жилого помещения, участие в</w:t>
      </w:r>
      <w:proofErr w:type="gramEnd"/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долевом строительстве жилых домов (квартир) - </w:t>
      </w:r>
      <w:proofErr w:type="gramStart"/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>нужное</w:t>
      </w:r>
      <w:proofErr w:type="gramEnd"/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указать)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 МО «Новокузнецкий муниципальный район Кемеровской области - Кузбасса».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>(наименование   муниципального образования, в котором гражданин  желает приобрести (построить) жилое помещение).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 семьи: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жена (муж) ________________________________________  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(Ф.И.О.)                                                                  (дата рождения)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по адресу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;</w:t>
      </w:r>
      <w:proofErr w:type="gramEnd"/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дети: ________________________________________  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(Ф.И.О.)                                                                  (дата рождения)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по адресу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;</w:t>
      </w:r>
      <w:proofErr w:type="gramEnd"/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дети: ________________________________________  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(Ф.И.О.)                                                                  (дата рождения)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по адресу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;</w:t>
      </w:r>
      <w:proofErr w:type="gramEnd"/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дети: ________________________________________  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(Ф.И.О.)                                                                  (дата рождения)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по адресу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;</w:t>
      </w:r>
      <w:proofErr w:type="gramEnd"/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дети: ________________________________________  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(Ф.И.О.)                                                                  (дата рождения)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проживает по адресу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;</w:t>
      </w:r>
      <w:proofErr w:type="gramEnd"/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того, со мной постоянно проживают в качестве членов семьи: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___________________________________________________   ____________________.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(Ф.И.О.)                          (дата рождения)                                         (степень родства)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  условиями  участия  в  мероприятиях  по  улучшению  жилищных условий граждан,   проживающих  в  сельской  местности,  государственной  программы Кемеровской  области  -  Кузбасса «Комплексное развитие сельских территорий Кузбасса» на 2020 - 2025 годы </w:t>
      </w:r>
      <w:proofErr w:type="gramStart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</w:t>
      </w:r>
      <w:proofErr w:type="gramEnd"/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обязуюсь их выполнять: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   ______________________   __________________.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(Ф.И.О. заявителя)                                             (подпись заявителя)                     (дата)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Совершеннолетние члены семьи: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   _________________   ______________________;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(Ф.И.О.)                                                         (подпись)                                    (дата)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   _________________   ______________________.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(Ф.И.О.)                                                         (подпись)                                    (дата)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_______________________________________________________________________;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(наименование документа и его реквизиты)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_______________________________________________________________________;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(наименование документа и его реквизиты)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_______________________________________________________________________;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(наименование документа и его реквизиты)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_______________________________________________________________________;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(наименование документа и его реквизиты)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5) _______________________________________________________________________;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(наименование документа и его реквизиты)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4"/>
          <w:szCs w:val="24"/>
          <w:lang w:eastAsia="zh-CN"/>
        </w:rPr>
        <w:t>6) _______________________________________________________________________.</w:t>
      </w:r>
    </w:p>
    <w:p w:rsidR="00D81B7C" w:rsidRPr="00D81B7C" w:rsidRDefault="00D81B7C" w:rsidP="00D81B7C">
      <w:pPr>
        <w:widowControl w:val="0"/>
        <w:tabs>
          <w:tab w:val="lef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81B7C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(наименование документа и его реквизиты)</w:t>
      </w:r>
    </w:p>
    <w:p w:rsidR="00D81B7C" w:rsidRPr="00D81B7C" w:rsidRDefault="00D81B7C" w:rsidP="00D81B7C">
      <w:pPr>
        <w:tabs>
          <w:tab w:val="left" w:leader="underscore" w:pos="907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AA" w:rsidRPr="00D81B7C" w:rsidRDefault="008604AA" w:rsidP="00D81B7C">
      <w:bookmarkStart w:id="0" w:name="_GoBack"/>
      <w:bookmarkEnd w:id="0"/>
    </w:p>
    <w:sectPr w:rsidR="008604AA" w:rsidRPr="00D81B7C" w:rsidSect="001F7E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B"/>
    <w:rsid w:val="001F7E8B"/>
    <w:rsid w:val="008604AA"/>
    <w:rsid w:val="009F4EAA"/>
    <w:rsid w:val="00D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Мария Александровна</dc:creator>
  <cp:keywords/>
  <dc:description/>
  <cp:lastModifiedBy>Андриянова Ирина Александровна</cp:lastModifiedBy>
  <cp:revision>2</cp:revision>
  <dcterms:created xsi:type="dcterms:W3CDTF">2021-02-25T07:34:00Z</dcterms:created>
  <dcterms:modified xsi:type="dcterms:W3CDTF">2021-10-18T03:54:00Z</dcterms:modified>
</cp:coreProperties>
</file>