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4F" w:rsidRPr="003331A5" w:rsidRDefault="00EC194F" w:rsidP="00EC194F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31A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C194F" w:rsidRPr="003331A5" w:rsidRDefault="00EC194F" w:rsidP="00EC19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31A5">
        <w:rPr>
          <w:rFonts w:ascii="Times New Roman" w:hAnsi="Times New Roman"/>
          <w:sz w:val="24"/>
          <w:szCs w:val="24"/>
        </w:rPr>
        <w:t xml:space="preserve"> </w:t>
      </w:r>
      <w:r w:rsidRPr="003331A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EC194F" w:rsidRPr="003331A5" w:rsidRDefault="00EC194F" w:rsidP="00EC194F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94F" w:rsidRPr="003331A5" w:rsidRDefault="00EC194F" w:rsidP="00EC194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3331A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C194F" w:rsidRPr="003331A5" w:rsidRDefault="00EC194F" w:rsidP="00EC19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</w:p>
    <w:p w:rsidR="00EC194F" w:rsidRPr="003331A5" w:rsidRDefault="00EC194F" w:rsidP="00EC194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C194F" w:rsidRPr="003331A5" w:rsidRDefault="00EC194F" w:rsidP="00EC19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3331A5">
        <w:rPr>
          <w:rFonts w:ascii="Times New Roman" w:eastAsia="SimSun" w:hAnsi="Times New Roman"/>
          <w:sz w:val="18"/>
          <w:szCs w:val="18"/>
        </w:rPr>
        <w:t>«фамилия, имя, отчество</w:t>
      </w:r>
      <w:r w:rsidRPr="003331A5">
        <w:rPr>
          <w:rFonts w:ascii="Times New Roman" w:hAnsi="Times New Roman"/>
          <w:sz w:val="18"/>
          <w:szCs w:val="18"/>
        </w:rPr>
        <w:t xml:space="preserve"> (последнее -</w:t>
      </w:r>
      <w:r w:rsidRPr="003331A5">
        <w:rPr>
          <w:rFonts w:ascii="Times New Roman" w:hAnsi="Times New Roman"/>
          <w:sz w:val="18"/>
          <w:szCs w:val="18"/>
        </w:rPr>
        <w:br/>
        <w:t>при наличии)»</w:t>
      </w:r>
    </w:p>
    <w:p w:rsidR="00EC194F" w:rsidRPr="003331A5" w:rsidRDefault="00EC194F" w:rsidP="00EC194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C194F" w:rsidRPr="003331A5" w:rsidRDefault="00EC194F" w:rsidP="00EC19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3331A5">
        <w:rPr>
          <w:rFonts w:ascii="Times New Roman" w:eastAsia="SimSun" w:hAnsi="Times New Roman"/>
          <w:sz w:val="18"/>
          <w:szCs w:val="18"/>
        </w:rPr>
        <w:t>его почтовый индекс</w:t>
      </w:r>
    </w:p>
    <w:p w:rsidR="00EC194F" w:rsidRPr="003331A5" w:rsidRDefault="00EC194F" w:rsidP="00EC194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C194F" w:rsidRPr="003331A5" w:rsidRDefault="00EC194F" w:rsidP="00EC19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3331A5">
        <w:rPr>
          <w:rFonts w:ascii="Times New Roman" w:eastAsia="SimSun" w:hAnsi="Times New Roman"/>
          <w:sz w:val="18"/>
          <w:szCs w:val="18"/>
        </w:rPr>
        <w:t>и адрес, адрес электронной почты</w:t>
      </w:r>
    </w:p>
    <w:p w:rsidR="00EC194F" w:rsidRPr="003331A5" w:rsidRDefault="00EC194F" w:rsidP="00EC194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3331A5">
        <w:rPr>
          <w:rFonts w:ascii="Times New Roman" w:eastAsia="SimSun" w:hAnsi="Times New Roman"/>
          <w:sz w:val="24"/>
          <w:szCs w:val="24"/>
        </w:rPr>
        <w:t xml:space="preserve">тел.:__________________________  </w:t>
      </w:r>
    </w:p>
    <w:p w:rsidR="00EC194F" w:rsidRDefault="00EC194F" w:rsidP="00EC194F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94F" w:rsidRPr="003331A5" w:rsidRDefault="00EC194F" w:rsidP="00EC194F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A5">
        <w:rPr>
          <w:rFonts w:ascii="Times New Roman" w:hAnsi="Times New Roman"/>
          <w:sz w:val="24"/>
          <w:szCs w:val="24"/>
        </w:rPr>
        <w:t>Заявление</w:t>
      </w:r>
    </w:p>
    <w:p w:rsidR="00EC194F" w:rsidRDefault="00EC194F" w:rsidP="00EC1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оставлении заявления о предоставлении муниципальной услуги </w:t>
      </w:r>
    </w:p>
    <w:p w:rsidR="00EC194F" w:rsidRDefault="00EC194F" w:rsidP="00EC1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без рассмотрения</w:t>
      </w:r>
    </w:p>
    <w:p w:rsidR="00EC194F" w:rsidRDefault="00EC194F" w:rsidP="00EC1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194F" w:rsidRDefault="00EC194F" w:rsidP="00EC1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оставить без рассмотрения заявление _______________</w:t>
      </w:r>
      <w:r>
        <w:rPr>
          <w:rFonts w:ascii="Times New Roman" w:hAnsi="Times New Roman"/>
          <w:sz w:val="24"/>
          <w:szCs w:val="24"/>
        </w:rPr>
        <w:t>___________________ по причине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_____________________.</w:t>
      </w:r>
    </w:p>
    <w:p w:rsidR="00EC194F" w:rsidRPr="003331A5" w:rsidRDefault="00EC194F" w:rsidP="00EC19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94F" w:rsidRPr="003331A5" w:rsidRDefault="00EC194F" w:rsidP="00EC1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94F" w:rsidRPr="003331A5" w:rsidRDefault="00EC194F" w:rsidP="00EC19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1A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EC194F" w:rsidRPr="003331A5" w:rsidRDefault="00EC194F" w:rsidP="00EC19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1A5">
        <w:rPr>
          <w:rFonts w:ascii="Times New Roman" w:hAnsi="Times New Roman"/>
          <w:sz w:val="24"/>
          <w:szCs w:val="24"/>
        </w:rPr>
        <w:t>1.  Документ, подтверждающий полномочия заявителя.</w:t>
      </w:r>
    </w:p>
    <w:p w:rsidR="00EC194F" w:rsidRPr="003331A5" w:rsidRDefault="00EC194F" w:rsidP="00EC19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1A5">
        <w:rPr>
          <w:rFonts w:ascii="Times New Roman" w:hAnsi="Times New Roman"/>
          <w:sz w:val="24"/>
          <w:szCs w:val="24"/>
        </w:rPr>
        <w:t>2.  Иные документы на усмотрение заявителя.</w:t>
      </w:r>
    </w:p>
    <w:p w:rsidR="00EC194F" w:rsidRPr="003331A5" w:rsidRDefault="00EC194F" w:rsidP="00EC19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194F" w:rsidRPr="003331A5" w:rsidRDefault="00EC194F" w:rsidP="00EC194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1A5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/</w:t>
      </w:r>
      <w:r w:rsidRPr="003331A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C194F" w:rsidRPr="003331A5" w:rsidRDefault="00EC194F" w:rsidP="00EC194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1A5">
        <w:rPr>
          <w:rFonts w:ascii="Times New Roman" w:hAnsi="Times New Roman"/>
          <w:sz w:val="24"/>
          <w:szCs w:val="24"/>
        </w:rPr>
        <w:t xml:space="preserve">                 (подпись)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331A5">
        <w:rPr>
          <w:rFonts w:ascii="Times New Roman" w:hAnsi="Times New Roman"/>
          <w:sz w:val="24"/>
          <w:szCs w:val="24"/>
        </w:rPr>
        <w:t xml:space="preserve">  (ФИО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3331A5">
        <w:rPr>
          <w:rFonts w:ascii="Times New Roman" w:hAnsi="Times New Roman"/>
          <w:sz w:val="24"/>
          <w:szCs w:val="24"/>
        </w:rPr>
        <w:t>асшифровка подписи)</w:t>
      </w:r>
    </w:p>
    <w:p w:rsidR="00EC194F" w:rsidRPr="003331A5" w:rsidRDefault="00EC194F" w:rsidP="00EC194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94F" w:rsidRPr="003331A5" w:rsidRDefault="00EC194F" w:rsidP="00EC19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94F" w:rsidRPr="00372885" w:rsidRDefault="00EC194F" w:rsidP="00EC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1A5">
        <w:rPr>
          <w:rFonts w:ascii="Times New Roman" w:hAnsi="Times New Roman"/>
          <w:sz w:val="24"/>
          <w:szCs w:val="24"/>
        </w:rPr>
        <w:t>Дата        «____»____________20___</w:t>
      </w:r>
    </w:p>
    <w:p w:rsidR="00EC194F" w:rsidRDefault="00EC194F" w:rsidP="00EC194F">
      <w:pPr>
        <w:rPr>
          <w:rFonts w:ascii="Times New Roman" w:hAnsi="Times New Roman"/>
          <w:sz w:val="20"/>
          <w:szCs w:val="20"/>
        </w:rPr>
      </w:pPr>
    </w:p>
    <w:p w:rsidR="00102747" w:rsidRDefault="00102747"/>
    <w:sectPr w:rsidR="0010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4F"/>
    <w:rsid w:val="00102747"/>
    <w:rsid w:val="00E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Ирина Александровна</dc:creator>
  <cp:lastModifiedBy>Андриянова Ирина Александровна</cp:lastModifiedBy>
  <cp:revision>1</cp:revision>
  <dcterms:created xsi:type="dcterms:W3CDTF">2021-10-18T04:04:00Z</dcterms:created>
  <dcterms:modified xsi:type="dcterms:W3CDTF">2021-10-18T04:06:00Z</dcterms:modified>
</cp:coreProperties>
</file>