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C" w:rsidRPr="00FC4CC9" w:rsidRDefault="00AE6E6C" w:rsidP="00AE6E6C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  № 7</w:t>
      </w:r>
    </w:p>
    <w:p w:rsidR="00AE6E6C" w:rsidRPr="00FC4CC9" w:rsidRDefault="00AE6E6C" w:rsidP="00AE6E6C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</w:t>
      </w:r>
      <w:r w:rsidRPr="00FC4CC9">
        <w:rPr>
          <w:rFonts w:ascii="Times New Roman" w:eastAsiaTheme="minorHAnsi" w:hAnsi="Times New Roman"/>
          <w:bCs/>
          <w:sz w:val="24"/>
          <w:szCs w:val="24"/>
          <w:lang w:eastAsia="en-US"/>
        </w:rPr>
        <w:t>к административному регламенту</w:t>
      </w:r>
    </w:p>
    <w:p w:rsidR="00AE6E6C" w:rsidRPr="00FC4CC9" w:rsidRDefault="00AE6E6C" w:rsidP="00AE6E6C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    </w:t>
      </w:r>
      <w:r w:rsidRPr="00FC4CC9">
        <w:rPr>
          <w:rFonts w:ascii="Times New Roman" w:eastAsiaTheme="minorHAnsi" w:hAnsi="Times New Roman"/>
          <w:bCs/>
          <w:sz w:val="24"/>
          <w:szCs w:val="24"/>
          <w:lang w:eastAsia="en-US"/>
        </w:rPr>
        <w:t>предоставления муниципальной услуги</w:t>
      </w:r>
    </w:p>
    <w:p w:rsidR="00AE6E6C" w:rsidRDefault="00AE6E6C" w:rsidP="00AE6E6C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               </w:t>
      </w:r>
      <w:r w:rsidRPr="007A4C31"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Предоставление информации об очередности</w:t>
      </w:r>
    </w:p>
    <w:p w:rsidR="00AE6E6C" w:rsidRDefault="00AE6E6C" w:rsidP="00AE6E6C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  предоставления жилых помещений </w:t>
      </w:r>
      <w:proofErr w:type="gram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на</w:t>
      </w:r>
      <w:proofErr w:type="gramEnd"/>
    </w:p>
    <w:p w:rsidR="00AE6E6C" w:rsidRDefault="00AE6E6C" w:rsidP="00AE6E6C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</w:t>
      </w:r>
      <w:proofErr w:type="gram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условиях</w:t>
      </w:r>
      <w:proofErr w:type="gram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социального найма</w:t>
      </w:r>
      <w:r w:rsidRPr="007A4C31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</w:p>
    <w:p w:rsidR="00AE6E6C" w:rsidRPr="00A20B23" w:rsidRDefault="00AE6E6C" w:rsidP="00AE6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E6C" w:rsidRPr="00A20B23" w:rsidRDefault="00AE6E6C" w:rsidP="00AE6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E6C" w:rsidRPr="00A20B23" w:rsidRDefault="00AE6E6C" w:rsidP="00AE6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F63">
        <w:rPr>
          <w:rFonts w:ascii="Times New Roman" w:eastAsiaTheme="minorHAns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6FC7" wp14:editId="249B22F3">
                <wp:simplePos x="0" y="0"/>
                <wp:positionH relativeFrom="column">
                  <wp:posOffset>2428875</wp:posOffset>
                </wp:positionH>
                <wp:positionV relativeFrom="paragraph">
                  <wp:posOffset>161290</wp:posOffset>
                </wp:positionV>
                <wp:extent cx="3791585" cy="3737113"/>
                <wp:effectExtent l="0" t="0" r="18415" b="15875"/>
                <wp:wrapNone/>
                <wp:docPr id="6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3737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E6E6C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AE6E6C" w:rsidRPr="005B3919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AE6E6C" w:rsidRPr="005B3919" w:rsidRDefault="00AE6E6C" w:rsidP="00AE6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AE6E6C" w:rsidRPr="005B3919" w:rsidRDefault="00AE6E6C" w:rsidP="00AE6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AE6E6C" w:rsidRPr="005B3919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AE6E6C" w:rsidRPr="005B3919" w:rsidRDefault="00AE6E6C" w:rsidP="00AE6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</w:t>
                            </w:r>
                            <w:proofErr w:type="gramEnd"/>
                          </w:p>
                          <w:p w:rsidR="00AE6E6C" w:rsidRPr="005B3919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AE6E6C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AE6E6C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AE6E6C" w:rsidRPr="005B3919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AE6E6C" w:rsidRPr="005B3919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AE6E6C" w:rsidRPr="005B3919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квартира________________</w:t>
                            </w:r>
                          </w:p>
                          <w:p w:rsidR="00AE6E6C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</w:t>
                            </w:r>
                          </w:p>
                          <w:p w:rsidR="00AE6E6C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</w:t>
                            </w:r>
                          </w:p>
                          <w:p w:rsidR="00AE6E6C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AE6E6C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почтовый адрес:_________________________________</w:t>
                            </w:r>
                          </w:p>
                          <w:p w:rsidR="00AE6E6C" w:rsidRDefault="00AE6E6C" w:rsidP="00AE6E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AE6E6C" w:rsidRDefault="00AE6E6C" w:rsidP="00AE6E6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91.25pt;margin-top:12.7pt;width:298.55pt;height:2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" fillcolor="window" strokecolor="window" strokeweight=".5pt">
                <v:textbox>
                  <w:txbxContent>
                    <w:p w:rsidR="00AE6E6C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AE6E6C" w:rsidRPr="005B3919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AE6E6C" w:rsidRPr="005B3919" w:rsidRDefault="00AE6E6C" w:rsidP="00AE6E6C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AE6E6C" w:rsidRPr="005B3919" w:rsidRDefault="00AE6E6C" w:rsidP="00AE6E6C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AE6E6C" w:rsidRPr="005B3919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AE6E6C" w:rsidRPr="005B3919" w:rsidRDefault="00AE6E6C" w:rsidP="00AE6E6C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</w:t>
                      </w:r>
                      <w:proofErr w:type="gramEnd"/>
                    </w:p>
                    <w:p w:rsidR="00AE6E6C" w:rsidRPr="005B3919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AE6E6C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AE6E6C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AE6E6C" w:rsidRPr="005B3919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AE6E6C" w:rsidRPr="005B3919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AE6E6C" w:rsidRPr="005B3919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квартира________________</w:t>
                      </w:r>
                    </w:p>
                    <w:p w:rsidR="00AE6E6C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</w:t>
                      </w:r>
                    </w:p>
                    <w:p w:rsidR="00AE6E6C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</w:t>
                      </w:r>
                    </w:p>
                    <w:p w:rsidR="00AE6E6C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AE6E6C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почтовый адрес:_________________________________</w:t>
                      </w:r>
                    </w:p>
                    <w:p w:rsidR="00AE6E6C" w:rsidRDefault="00AE6E6C" w:rsidP="00AE6E6C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______________________________________________________________________________________________</w:t>
                      </w:r>
                    </w:p>
                    <w:p w:rsidR="00AE6E6C" w:rsidRDefault="00AE6E6C" w:rsidP="00AE6E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об оставлении запроса о предоставлении муниципальной услуги </w:t>
      </w: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 рассмотрения</w:t>
      </w: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оставить без рассмотрения  заявление ___________________________ по причине ________________________________________________________________________.</w:t>
      </w: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Pr="00BA41F2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1F2">
        <w:rPr>
          <w:rFonts w:ascii="Times New Roman" w:hAnsi="Times New Roman"/>
          <w:sz w:val="24"/>
          <w:szCs w:val="24"/>
        </w:rPr>
        <w:t>Дата:__________________</w:t>
      </w:r>
    </w:p>
    <w:p w:rsidR="00AE6E6C" w:rsidRPr="00BA41F2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E6C" w:rsidRPr="00BA41F2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1F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BA41F2"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 w:rsidRPr="00BA41F2">
        <w:rPr>
          <w:rFonts w:ascii="Times New Roman" w:hAnsi="Times New Roman"/>
          <w:sz w:val="24"/>
          <w:szCs w:val="24"/>
        </w:rPr>
        <w:t>____________________________/_________</w:t>
      </w:r>
      <w:r>
        <w:rPr>
          <w:rFonts w:ascii="Times New Roman" w:hAnsi="Times New Roman"/>
          <w:sz w:val="24"/>
          <w:szCs w:val="24"/>
        </w:rPr>
        <w:t>____</w:t>
      </w:r>
      <w:r w:rsidRPr="00BA41F2">
        <w:rPr>
          <w:rFonts w:ascii="Times New Roman" w:hAnsi="Times New Roman"/>
          <w:sz w:val="24"/>
          <w:szCs w:val="24"/>
        </w:rPr>
        <w:t>_______</w:t>
      </w:r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1F2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A41F2">
        <w:rPr>
          <w:rFonts w:ascii="Times New Roman" w:hAnsi="Times New Roman"/>
          <w:sz w:val="24"/>
          <w:szCs w:val="24"/>
        </w:rPr>
        <w:t xml:space="preserve">(фамилия, имя, отчество (последнее - при наличии)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A41F2">
        <w:rPr>
          <w:rFonts w:ascii="Times New Roman" w:hAnsi="Times New Roman"/>
          <w:sz w:val="24"/>
          <w:szCs w:val="24"/>
        </w:rPr>
        <w:t xml:space="preserve"> (подпись)</w:t>
      </w:r>
      <w:proofErr w:type="gramEnd"/>
    </w:p>
    <w:p w:rsidR="00AE6E6C" w:rsidRDefault="00AE6E6C" w:rsidP="00A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E6C" w:rsidRDefault="00AE6E6C" w:rsidP="00AE6E6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C" w:rsidRDefault="00770C3C"/>
    <w:sectPr w:rsidR="0077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C"/>
    <w:rsid w:val="00770C3C"/>
    <w:rsid w:val="00A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</cp:revision>
  <dcterms:created xsi:type="dcterms:W3CDTF">2021-08-17T04:44:00Z</dcterms:created>
  <dcterms:modified xsi:type="dcterms:W3CDTF">2021-08-17T04:45:00Z</dcterms:modified>
</cp:coreProperties>
</file>