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B" w:rsidRPr="00E23B32" w:rsidRDefault="001D436B" w:rsidP="001D43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23B32">
        <w:rPr>
          <w:rFonts w:ascii="Times New Roman" w:hAnsi="Times New Roman"/>
          <w:sz w:val="24"/>
          <w:szCs w:val="24"/>
        </w:rPr>
        <w:t>Приложение № 1</w:t>
      </w:r>
    </w:p>
    <w:p w:rsidR="001D436B" w:rsidRPr="00E23B32" w:rsidRDefault="001D436B" w:rsidP="001D436B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1D436B" w:rsidRPr="00E23B32" w:rsidRDefault="001D436B" w:rsidP="001D436B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1D436B" w:rsidRPr="00E23B32" w:rsidRDefault="001D436B" w:rsidP="001D436B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</w:t>
      </w:r>
      <w:bookmarkStart w:id="0" w:name="_GoBack"/>
      <w:bookmarkEnd w:id="0"/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1D436B" w:rsidRPr="00E23B32" w:rsidRDefault="001D436B" w:rsidP="001D436B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1D436B" w:rsidRPr="00E23B32" w:rsidRDefault="001D436B" w:rsidP="001D436B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1D436B" w:rsidRPr="00E23B32" w:rsidRDefault="001D436B" w:rsidP="001D436B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6351"/>
      </w:tblGrid>
      <w:tr w:rsidR="001D436B" w:rsidRPr="00642525" w:rsidTr="00957BA9">
        <w:tc>
          <w:tcPr>
            <w:tcW w:w="3387" w:type="dxa"/>
            <w:shd w:val="clear" w:color="auto" w:fill="auto"/>
          </w:tcPr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1D436B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наименование органа</w:t>
            </w:r>
          </w:p>
          <w:p w:rsidR="001D436B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______________________________________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</w:t>
            </w:r>
          </w:p>
          <w:p w:rsidR="001D436B" w:rsidRPr="00642525" w:rsidRDefault="001D436B" w:rsidP="00957BA9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Ф.И.О. заявителя (члена семьи)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proofErr w:type="gramStart"/>
            <w:r w:rsidRPr="00642525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642525">
              <w:rPr>
                <w:rFonts w:ascii="Times New Roman" w:hAnsi="Times New Roman"/>
                <w:sz w:val="24"/>
                <w:szCs w:val="28"/>
              </w:rPr>
              <w:t xml:space="preserve"> по адресу: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1D436B" w:rsidRPr="00642525" w:rsidRDefault="001D436B" w:rsidP="00957BA9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адрес по данным о регистрации</w:t>
            </w:r>
          </w:p>
        </w:tc>
      </w:tr>
      <w:tr w:rsidR="001D436B" w:rsidRPr="00642525" w:rsidTr="00957BA9">
        <w:tc>
          <w:tcPr>
            <w:tcW w:w="3387" w:type="dxa"/>
            <w:shd w:val="clear" w:color="auto" w:fill="auto"/>
          </w:tcPr>
          <w:p w:rsidR="001D436B" w:rsidRPr="00642525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1D436B" w:rsidRDefault="001D436B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ЗАЯВЛЕНИЕ</w:t>
      </w:r>
    </w:p>
    <w:p w:rsidR="001D436B" w:rsidRPr="00642525" w:rsidRDefault="001D436B" w:rsidP="001D436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1D436B" w:rsidRPr="00642525" w:rsidRDefault="001D436B" w:rsidP="001D436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ab/>
        <w:t>Прошу предоставить сведения о номере очереди на получение жилого помещения по договору социального найма.</w:t>
      </w: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Заявитель:</w:t>
      </w: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36B" w:rsidRPr="00642525" w:rsidRDefault="001D436B" w:rsidP="001D436B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«____»_________________20__г.</w:t>
      </w:r>
    </w:p>
    <w:p w:rsidR="001D436B" w:rsidRPr="00642525" w:rsidRDefault="001D436B" w:rsidP="001D436B">
      <w:pPr>
        <w:spacing w:after="120"/>
        <w:ind w:left="283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097EFA" w:rsidRDefault="00097EFA"/>
    <w:sectPr w:rsidR="0009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6B"/>
    <w:rsid w:val="00097EFA"/>
    <w:rsid w:val="001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2021-07-07T08:07:00Z</dcterms:created>
  <dcterms:modified xsi:type="dcterms:W3CDTF">2021-07-07T08:08:00Z</dcterms:modified>
</cp:coreProperties>
</file>