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F3" w:rsidRDefault="001B2B96" w:rsidP="00DA1F9C">
      <w:pPr>
        <w:jc w:val="center"/>
        <w:rPr>
          <w:rFonts w:cs="Times New Roman"/>
          <w:b/>
          <w:sz w:val="28"/>
          <w:szCs w:val="28"/>
        </w:rPr>
      </w:pPr>
      <w:r w:rsidRPr="00B320F3">
        <w:rPr>
          <w:rFonts w:cs="Times New Roman"/>
          <w:b/>
          <w:sz w:val="28"/>
          <w:szCs w:val="28"/>
        </w:rPr>
        <w:t>Список участников Великой Отечественной войны</w:t>
      </w:r>
    </w:p>
    <w:p w:rsidR="0045197B" w:rsidRPr="00B320F3" w:rsidRDefault="001B2B96" w:rsidP="00DA1F9C">
      <w:pPr>
        <w:jc w:val="center"/>
        <w:rPr>
          <w:rFonts w:cs="Times New Roman"/>
          <w:b/>
          <w:sz w:val="28"/>
          <w:szCs w:val="28"/>
        </w:rPr>
      </w:pPr>
      <w:r w:rsidRPr="00B320F3">
        <w:rPr>
          <w:rFonts w:cs="Times New Roman"/>
          <w:b/>
          <w:sz w:val="28"/>
          <w:szCs w:val="28"/>
        </w:rPr>
        <w:t xml:space="preserve"> для </w:t>
      </w:r>
      <w:r w:rsidR="0011016E" w:rsidRPr="00B320F3">
        <w:rPr>
          <w:rFonts w:cs="Times New Roman"/>
          <w:b/>
          <w:sz w:val="28"/>
          <w:szCs w:val="28"/>
        </w:rPr>
        <w:t>проекта</w:t>
      </w:r>
      <w:r w:rsidR="00B320F3">
        <w:rPr>
          <w:rFonts w:cs="Times New Roman"/>
          <w:b/>
          <w:sz w:val="28"/>
          <w:szCs w:val="28"/>
        </w:rPr>
        <w:t xml:space="preserve"> «</w:t>
      </w:r>
      <w:r w:rsidR="0011016E" w:rsidRPr="00B320F3">
        <w:rPr>
          <w:rFonts w:cs="Times New Roman"/>
          <w:b/>
          <w:sz w:val="28"/>
          <w:szCs w:val="28"/>
        </w:rPr>
        <w:t>Дважды</w:t>
      </w:r>
      <w:r w:rsidRPr="00B320F3">
        <w:rPr>
          <w:rFonts w:cs="Times New Roman"/>
          <w:b/>
          <w:sz w:val="28"/>
          <w:szCs w:val="28"/>
        </w:rPr>
        <w:t xml:space="preserve"> победители</w:t>
      </w:r>
      <w:r w:rsidR="00B320F3">
        <w:rPr>
          <w:rFonts w:cs="Times New Roman"/>
          <w:b/>
          <w:sz w:val="28"/>
          <w:szCs w:val="28"/>
        </w:rPr>
        <w:t>»</w:t>
      </w:r>
      <w:r w:rsidR="00F56CB1" w:rsidRPr="00B320F3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5"/>
        <w:tblW w:w="10774" w:type="dxa"/>
        <w:tblInd w:w="-1026" w:type="dxa"/>
        <w:tblLook w:val="04A0" w:firstRow="1" w:lastRow="0" w:firstColumn="1" w:lastColumn="0" w:noHBand="0" w:noVBand="1"/>
      </w:tblPr>
      <w:tblGrid>
        <w:gridCol w:w="1007"/>
        <w:gridCol w:w="3955"/>
        <w:gridCol w:w="2296"/>
        <w:gridCol w:w="3516"/>
      </w:tblGrid>
      <w:tr w:rsidR="00B320F3" w:rsidRPr="00B320F3" w:rsidTr="004905B4">
        <w:tc>
          <w:tcPr>
            <w:tcW w:w="1007" w:type="dxa"/>
            <w:vAlign w:val="center"/>
          </w:tcPr>
          <w:p w:rsidR="00B320F3" w:rsidRPr="00B320F3" w:rsidRDefault="00B320F3" w:rsidP="00B32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55" w:type="dxa"/>
            <w:vAlign w:val="center"/>
          </w:tcPr>
          <w:p w:rsidR="00B320F3" w:rsidRPr="00B320F3" w:rsidRDefault="00B320F3" w:rsidP="00B32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6" w:type="dxa"/>
            <w:vAlign w:val="center"/>
          </w:tcPr>
          <w:p w:rsidR="00B320F3" w:rsidRPr="00B320F3" w:rsidRDefault="00B320F3" w:rsidP="00B32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>Годы жизни</w:t>
            </w:r>
          </w:p>
        </w:tc>
        <w:tc>
          <w:tcPr>
            <w:tcW w:w="3516" w:type="dxa"/>
            <w:vAlign w:val="center"/>
          </w:tcPr>
          <w:p w:rsidR="00B320F3" w:rsidRPr="00B320F3" w:rsidRDefault="00B320F3" w:rsidP="00B32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92B4B" w:rsidRPr="00B320F3" w:rsidTr="004905B4">
        <w:tc>
          <w:tcPr>
            <w:tcW w:w="10774" w:type="dxa"/>
            <w:gridSpan w:val="4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Загорское</w:t>
            </w:r>
            <w:proofErr w:type="spellEnd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492B4B" w:rsidRPr="00B320F3" w:rsidRDefault="00492B4B" w:rsidP="0049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с. Берёзово</w:t>
            </w: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Бондарев Сергей Максимович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Петрович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Егор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Никанорович</w:t>
            </w:r>
            <w:proofErr w:type="spellEnd"/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Никифор Андреевич.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1910 году.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Кожов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Гаврилович. </w:t>
            </w:r>
          </w:p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13 марта 1911 года.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Кондаков Василий Семёнович.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1926 году.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rPr>
          <w:trHeight w:val="303"/>
        </w:trPr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Коптышев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Пётр Иванович.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05B4" w:rsidP="00492B4B">
            <w:pPr>
              <w:tabs>
                <w:tab w:val="left" w:pos="4536"/>
              </w:tabs>
              <w:ind w:left="33"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Алексей Филиппович</w:t>
            </w:r>
            <w:r w:rsidR="00492B4B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1912г. – 1986 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Лапшин Филипп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1903 г. – 1994 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Москалёв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Савельевич.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1923 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Неверов Фёдор Алексеевич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Игнатьевич.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1919 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Полев Илья Михайлович.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– 1983г.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Понамарёв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Семён Степанович.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1920 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Рукавицын Константин Иванович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Рукавицын Михаил Иванович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Соглаев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Кузьма Афанасьевич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07" w:type="dxa"/>
          </w:tcPr>
          <w:p w:rsidR="00492B4B" w:rsidRPr="00B320F3" w:rsidRDefault="00492B4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2B4B" w:rsidRPr="00B320F3" w:rsidRDefault="00492B4B" w:rsidP="00492B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Филонов Иван Никифорович </w:t>
            </w:r>
          </w:p>
        </w:tc>
        <w:tc>
          <w:tcPr>
            <w:tcW w:w="229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3516" w:type="dxa"/>
          </w:tcPr>
          <w:p w:rsidR="00492B4B" w:rsidRPr="00B320F3" w:rsidRDefault="00492B4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2B4B" w:rsidRPr="00B320F3" w:rsidTr="004905B4">
        <w:tc>
          <w:tcPr>
            <w:tcW w:w="10774" w:type="dxa"/>
            <w:gridSpan w:val="4"/>
          </w:tcPr>
          <w:p w:rsidR="00492B4B" w:rsidRPr="00B320F3" w:rsidRDefault="00492B4B" w:rsidP="00492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п. Загорский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Антонов Яков Иванович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Дюков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Ефимович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1925г.р.,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Ереметов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Сергеевич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Александр Сергеевич </w:t>
            </w:r>
          </w:p>
        </w:tc>
        <w:tc>
          <w:tcPr>
            <w:tcW w:w="2296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Подковальников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Петр Егорович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Соколов Николай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Дмитриевна.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Федор Никитич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Яцушкевич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1918г.р.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774" w:type="dxa"/>
            <w:gridSpan w:val="4"/>
          </w:tcPr>
          <w:p w:rsidR="00BD7E54" w:rsidRPr="00B320F3" w:rsidRDefault="00BD7E54" w:rsidP="00BD7E54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п. Подгорный</w:t>
            </w: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Ильич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10.05.1921г.- 18.04.1981г.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Губарев Иван Афанасьевич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Заев Афанасий Семёнович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22.03.1912г – 04.07.1983г.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Филиппович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25.12.1925г-1990г.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Михаил Прокопьевич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21.11.1918г –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09.11.1996г.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Мантеев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16.08.1920г -11.08.1995г.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Роман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11.08.1904г 23.10.1984г.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Першин Иван Иванович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7.07.1904-23.09.1977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Пышнов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23.11.1907г – 24.02.1976г.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Платон Петрович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1910г - 1972г.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Тихонов Григорий Васильевич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07.06.1913г – 10.06.1977г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Яковлев Сергей Иванович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1904г – 1978г.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774" w:type="dxa"/>
            <w:gridSpan w:val="4"/>
          </w:tcPr>
          <w:p w:rsidR="00BD7E54" w:rsidRPr="00B320F3" w:rsidRDefault="00BD7E54" w:rsidP="00BD7E5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Кузедеевское</w:t>
            </w:r>
            <w:r w:rsidR="007A5CC0"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</w:t>
            </w: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      </w:t>
            </w:r>
          </w:p>
          <w:p w:rsidR="00BD7E54" w:rsidRPr="00B320F3" w:rsidRDefault="00BD7E54" w:rsidP="00BD7E54">
            <w:pPr>
              <w:widowControl w:val="0"/>
              <w:rPr>
                <w:rFonts w:ascii="Times New Roman" w:hAnsi="Times New Roman" w:cs="Times New Roman"/>
                <w:b/>
                <w:color w:val="993300"/>
                <w:sz w:val="24"/>
                <w:szCs w:val="24"/>
                <w:u w:val="single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Кузедеево</w:t>
            </w: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Аксенов Василий Федорович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26.08.1922-21.10.1993г.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Ананьин Василий Яковлевич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1.08.1915г.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Ананьин Серафим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Изотович</w:t>
            </w:r>
            <w:proofErr w:type="spellEnd"/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12.01.1926г.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Багнюк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18.04.1925-17.11.2004г.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Барсуков Филипп Никитович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13.12.1912г.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19.12.1926-05.08.1986г.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Бибин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18.06.1923-17.07.1986г.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Георгий Иванович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15.05.1918-20.05.1986г.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Бурков Павел Федорович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23.01.1917г.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Бухарин Николай Петрович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26.12.1918-06.05.1993г.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Бычков Леонид Васильевич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15.08.1914-20.08.1990г.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Власов Василий Семенович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1.04.1924г.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Воронов Алексей Петрович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1.01.1924г.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Головач Алексей Васильевич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20.03.1914г.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Гольцов Василий Илларионович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3.03.1904-14.05.1992г.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Гольцов Федор Андреевич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16.04.1922г.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Горбунов Павел Иосифович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1901-27.11.1995г.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Горелов Алексей Дмитриевич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15.03.1912г.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Гущин Павел Николаевич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20.12.1915г.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22.10.1915г.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Данилов Александр Семенович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18.06.1914г.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Домкин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6.02.1917г.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Донских Семен Федорович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6.02.1910-19.03.1990г.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Дудкин Иван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16.04.1911-05.10.1990г.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Дуничкин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Емельянов Иван Петрович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20.12.1909-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Андрей Иванович. 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7.11.1917г.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Зубарев Иван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15.01.1918г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Семен Ильич</w:t>
            </w:r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4.11.1924г.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BD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Кадыров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Хады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Авхадиевич</w:t>
            </w:r>
            <w:proofErr w:type="spellEnd"/>
          </w:p>
        </w:tc>
        <w:tc>
          <w:tcPr>
            <w:tcW w:w="229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10.01.1911-29.03.1990г.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Кузьма Михайлович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27.11.1901г.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Кияев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Кожемякин Дмитрий Егорович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10.02.1921-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08.07.2001г.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Комиссаров Василий </w:t>
            </w:r>
            <w:r w:rsidR="00496F8C"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25.06.1914-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7.06.2002г.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Космовский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Никитич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20.11.1924-15.03.2003г.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96F8C"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очуганов</w:t>
            </w:r>
            <w:proofErr w:type="spellEnd"/>
            <w:r w:rsidR="00496F8C"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04.07.1924г.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Краев Павел Петрович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30.05.1918-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28.11.1996г.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Крестинин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11.12.1901-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07.04.1997г.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Креч</w:t>
            </w:r>
            <w:r w:rsidR="00496F8C" w:rsidRPr="00B320F3">
              <w:rPr>
                <w:rFonts w:ascii="Times New Roman" w:hAnsi="Times New Roman" w:cs="Times New Roman"/>
                <w:sz w:val="24"/>
                <w:szCs w:val="24"/>
              </w:rPr>
              <w:t>етов Михаил Петрович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11.1922-28.04.2006г.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Куимов Кузьма Прокопьевич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11.11.1906г.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Лебедев Анатолий Николаевич</w:t>
            </w:r>
            <w:r w:rsidR="00496F8C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Лехтин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5.06.1919г.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Лихачев Иван Петрович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2.04.1926г.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 Василий Степанович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25.10.1911г.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96F8C" w:rsidRPr="00B320F3">
              <w:rPr>
                <w:rFonts w:ascii="Times New Roman" w:hAnsi="Times New Roman" w:cs="Times New Roman"/>
                <w:sz w:val="24"/>
                <w:szCs w:val="24"/>
              </w:rPr>
              <w:t>оскутов Виктор Георгиевич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26.12.1925-13.11.2015г.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Лурий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Айзик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Соломонович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21.09.1915г.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Манин Александр Андреевич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9.08.1925г.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BD7E54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Меценатов Геннадий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Афистархович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21.08.1918-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18.09.2000г.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Муравлев Николай Иванович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22.05.1919-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13.09.1990г.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 Николай Никифорович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6.05.1926-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02.09.1991г.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Неугодов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7.03.1917-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13.01.1997г.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D7E54" w:rsidRPr="00B320F3" w:rsidTr="004905B4">
        <w:tc>
          <w:tcPr>
            <w:tcW w:w="1007" w:type="dxa"/>
          </w:tcPr>
          <w:p w:rsidR="00BD7E54" w:rsidRPr="00B320F3" w:rsidRDefault="00BD7E5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D7E54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Василий Алексеевич</w:t>
            </w:r>
          </w:p>
        </w:tc>
        <w:tc>
          <w:tcPr>
            <w:tcW w:w="2296" w:type="dxa"/>
          </w:tcPr>
          <w:p w:rsidR="00BD7E54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13.02.1919-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14.04.1994г.</w:t>
            </w:r>
          </w:p>
        </w:tc>
        <w:tc>
          <w:tcPr>
            <w:tcW w:w="3516" w:type="dxa"/>
          </w:tcPr>
          <w:p w:rsidR="00BD7E54" w:rsidRPr="00B320F3" w:rsidRDefault="00BD7E5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Николай Степанович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14.05.1917-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12.12.1998г.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Никифорова Мария Григорьевна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31.07.1925-26.06.2013г.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Степан Данилович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01.1919-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15.03.1991г.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Петрущенко Василий Ефимович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2.04.1922г.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Поликарова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17.07.1923-30.12.2014г.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Дмитрий Иванович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5.11.1914г.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Павел Иванович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6.08.1920г.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Иван Максимович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29.04.1911-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 Иван Яковлевич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29.02.1919г.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Ревякин Михаил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Перфильевич</w:t>
            </w:r>
            <w:proofErr w:type="spellEnd"/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28.09.1925-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02.01.1996г.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Ренжин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22.02.1923г.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Василий Ильич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1.09.1922-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02.10.1991г.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Ромашин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15.10.1919-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12.05.1996г.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Светличный Анатолий Николаевич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27.07.1920г.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Сторублев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2.11.1911-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12.11.2001г.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 Михаил Яковлевич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4.11.1913г.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Титов Илья Иванович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3.08.1920-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16.01.2005г.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Толченицын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Иосифович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10.08.1914г.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Трипольский Семен Петрович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22.02.1921г.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Трифанюк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Аркадьевич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3.09.1923-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17.07.1989г.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Петр Кузьмич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15.02.1923г.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Фефелов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1914-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04.01.1995г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Фоменко Иван Иванович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18.01.1922г.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</w:t>
            </w:r>
            <w:proofErr w:type="gram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1.11.1914г.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Хлебоказов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17.10.1922-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20.04.1994г.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Черанев Иван Кондратьевич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12.07.1926г.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Черепанов Александр Петрович 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12.09.1921г.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Шабров Виталий Витальевич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27.01.1913г.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Шарапов Валентин Тимофеевич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2.01.1925-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10.11.1992г.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Шахов Павел Тимофеевич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12.07.1918-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18.08.2008г.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Южанин Иван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Сафонович</w:t>
            </w:r>
            <w:proofErr w:type="spellEnd"/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3.07.1924-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21.03.2003г.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496F8C" w:rsidP="00496F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Яганов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 Ефимович</w:t>
            </w:r>
          </w:p>
        </w:tc>
        <w:tc>
          <w:tcPr>
            <w:tcW w:w="229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10.11.1908г.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774" w:type="dxa"/>
            <w:gridSpan w:val="4"/>
          </w:tcPr>
          <w:p w:rsidR="00496F8C" w:rsidRPr="00B320F3" w:rsidRDefault="00496F8C" w:rsidP="00496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с. Сары-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Чумыш</w:t>
            </w:r>
            <w:proofErr w:type="spellEnd"/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296" w:type="dxa"/>
          </w:tcPr>
          <w:p w:rsidR="00496F8C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10.081912-17.11.1990г.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Блинов Михаил Васильевич</w:t>
            </w:r>
          </w:p>
        </w:tc>
        <w:tc>
          <w:tcPr>
            <w:tcW w:w="2296" w:type="dxa"/>
          </w:tcPr>
          <w:p w:rsidR="00496F8C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02.10.1924-01.07.1987г.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Вахрушев Афанасий Прокопьевич</w:t>
            </w:r>
          </w:p>
        </w:tc>
        <w:tc>
          <w:tcPr>
            <w:tcW w:w="2296" w:type="dxa"/>
          </w:tcPr>
          <w:p w:rsidR="00496F8C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11.01.1911-13.11.1990г.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6F8C" w:rsidRPr="00B320F3" w:rsidTr="004905B4">
        <w:tc>
          <w:tcPr>
            <w:tcW w:w="1007" w:type="dxa"/>
          </w:tcPr>
          <w:p w:rsidR="00496F8C" w:rsidRPr="00B320F3" w:rsidRDefault="00496F8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96F8C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Губин Василий Иванович</w:t>
            </w:r>
          </w:p>
        </w:tc>
        <w:tc>
          <w:tcPr>
            <w:tcW w:w="2296" w:type="dxa"/>
          </w:tcPr>
          <w:p w:rsidR="00496F8C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25.04.1921</w:t>
            </w:r>
          </w:p>
        </w:tc>
        <w:tc>
          <w:tcPr>
            <w:tcW w:w="3516" w:type="dxa"/>
          </w:tcPr>
          <w:p w:rsidR="00496F8C" w:rsidRPr="00B320F3" w:rsidRDefault="00496F8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Жезмирский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23.01. 1923-26.07.2009г.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Зубочкин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02.06. 1922-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Калинин Иван Яковлевич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09.04.1926-04.08.1986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Колегов Леонид Григорьевич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10.09.1919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Колесников Семен Андреевич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04.05. 1925-28.02. 2014?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Комаров Николай Петрович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22.05.1918-17.06.1998г.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Лавринов Александр Петрович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24.06. 1915-1983 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Фомич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14.10.1922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Новосёлов Николай Митрофанович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25.02.1916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Осипов Павел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20.05.1920-10.06.1996г.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Фёдор Иванович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15.02.1917-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Пентюхин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10.10.1919-19.05.1990г.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Пестов Иван Харитонович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10.06. 1911-10.03. 1987г.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Решетников Самуил Глебович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20.08.1906-10.03.1988г.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Петр Филиппович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03.06.1921- 06.1993г.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Сенников Роман Филимонович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14.10.1911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296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10.09.1913- 1980г.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Чащин Иван Михайлович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10.09.1919г.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Черненко Михаил Тимофеевич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10.04.1924-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19.01.1993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01.09.1920-26.01.2010г.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Щепанцов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05.04.  1927-31.03.2012г.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Яганов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Карпей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Иванович. 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01.07.1906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07" w:type="dxa"/>
          </w:tcPr>
          <w:p w:rsidR="006B24B0" w:rsidRPr="00B320F3" w:rsidRDefault="006B24B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B24B0" w:rsidRPr="00B320F3" w:rsidRDefault="006B24B0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Якушев Василий Семёнович. </w:t>
            </w:r>
          </w:p>
        </w:tc>
        <w:tc>
          <w:tcPr>
            <w:tcW w:w="229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12.04.1909-13.12.1998г.</w:t>
            </w:r>
          </w:p>
        </w:tc>
        <w:tc>
          <w:tcPr>
            <w:tcW w:w="3516" w:type="dxa"/>
          </w:tcPr>
          <w:p w:rsidR="006B24B0" w:rsidRPr="00B320F3" w:rsidRDefault="006B24B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774" w:type="dxa"/>
            <w:gridSpan w:val="4"/>
          </w:tcPr>
          <w:p w:rsidR="006B24B0" w:rsidRPr="00B320F3" w:rsidRDefault="007A5CC0" w:rsidP="006B2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Красулинское</w:t>
            </w:r>
            <w:proofErr w:type="spellEnd"/>
            <w:r w:rsidR="006B24B0"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</w:t>
            </w:r>
            <w:r w:rsidR="006B24B0"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  <w:p w:rsidR="006B24B0" w:rsidRPr="00B320F3" w:rsidRDefault="006B24B0" w:rsidP="006B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. Ильинка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Бедарёва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1921 -1993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Бычков Дмитрий Константинович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Гордеев Борис Степанович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– 1994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>Жих</w:t>
            </w:r>
            <w:proofErr w:type="spellEnd"/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Васильевич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>1895 -1963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Корнаушенко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1918-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Корнаушенко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Васильевич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1920-1993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Лоншаков Павел Алексеевич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1923-1972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Мамонтов Пётр Степанович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Петренко Василий Григорьевич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>Стешин</w:t>
            </w:r>
            <w:proofErr w:type="spellEnd"/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Иванович          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eastAsia="Calibri" w:hAnsi="Times New Roman" w:cs="Times New Roman"/>
                <w:sz w:val="24"/>
                <w:szCs w:val="24"/>
              </w:rPr>
              <w:t>1922-1996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B24B0" w:rsidRPr="00B320F3" w:rsidTr="004905B4">
        <w:tc>
          <w:tcPr>
            <w:tcW w:w="10774" w:type="dxa"/>
            <w:gridSpan w:val="4"/>
          </w:tcPr>
          <w:p w:rsidR="006B24B0" w:rsidRPr="00B320F3" w:rsidRDefault="006B24B0" w:rsidP="006B2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п. Степной</w:t>
            </w: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Белый Иван Григорьевич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12 июня 1926 года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Вяткин Афанасий Абрамович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1926 году.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Григорьев Николай Николаевич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Гришин Николай Васильевич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4 апреля 1921 года.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Жданов Владимир Тимофеевич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Звонарев Евгений Прокопьевич  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 августа 1918 года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Николай Лаврентьевич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 декабря 1924г.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Наполова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Афанасьевна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 февраля 1924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Никодимов Евгений Михайлович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в1918 году.  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Поляков Иван Фёдорович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Родился в 1920 году.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Привалихина Елизавета Васильевна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30 ноября 1923 года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Пушмынцев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 октября 1924 года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Пьянков Михаил Михайлович 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20.11.1926 г.</w:t>
            </w: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Светапольский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07" w:type="dxa"/>
          </w:tcPr>
          <w:p w:rsidR="00F56867" w:rsidRPr="00B320F3" w:rsidRDefault="00F56867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F56867" w:rsidRPr="00B320F3" w:rsidRDefault="00F56867" w:rsidP="006B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Шамотина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29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56867" w:rsidRPr="00B320F3" w:rsidRDefault="00F56867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56867" w:rsidRPr="00B320F3" w:rsidTr="004905B4">
        <w:tc>
          <w:tcPr>
            <w:tcW w:w="10774" w:type="dxa"/>
            <w:gridSpan w:val="4"/>
          </w:tcPr>
          <w:p w:rsidR="00F56867" w:rsidRPr="00B320F3" w:rsidRDefault="00F56867" w:rsidP="00F56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Красулино</w:t>
            </w:r>
            <w:proofErr w:type="spellEnd"/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Абрамов Дмитрий Никифорович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1898г.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Александров Иван Леонтьевич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Алехин Василий Дмитриевич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Алехин Федор Дмитриевич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1919г. р.-  умер 1982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Алтухов Василий Никифорович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Аредаков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14.10.1926г</w:t>
            </w:r>
            <w:r w:rsidRPr="00B320F3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Астахов Иван Семенович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15.11.1925г.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Ашомок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Леонид Степанович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Ашпин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Бушуев Михаил Сергеевич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1917г.      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Вакарев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 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Васильев Петр Никитович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Вершинин Александр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Степан Николаевич     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Вивчар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1916г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Михаил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Воробьев Василий Семенович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Воробьев Михаил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1922г.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Степан Константинович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Гаденов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13.10.1927г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Гусак Александр Денисович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Давыдов Александр Иосифович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Семенович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1918г.  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Зайцев Леонид Федотович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Зубков Иван Егорович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 г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Иванов Яков Михайлович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1915г.   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Иванова Галина Сергеевна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Ивойлов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Кузьма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Ищенко Николай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Кабанов Степан Алексеевич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Кавырзин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Караваев Пётр Афанасьевич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Караваев Яков Фёдорович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Кашара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Федор Матвеевич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Князьков Василий Матвеевич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10.06.1924г.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Козлов Степан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1902г.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Косилов Фёдор Леонтьевич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Куртубашев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Степан Федорович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Латышев Григорий Федорович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Леликов Николай Семенович  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Матвиенко Михаил Михайлович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Нечаев Василий Фёдорович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Николаев Леонтий Константинович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Новосадов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Перфильев Иван Андреевич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Питаев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Николай Григорьевич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Прокудин Федор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Саваровский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г. 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Саломыкин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Силин Анатолий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Смоленцев Илья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Суховольский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Сыстеров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Телков Степан Григорьевич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Ходкевич Василий Леонтьевич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 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Хрущев Василий Антонович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Чебеков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Степан Яковлевич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Михил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Чирков Зиновий Григорьевич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1899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Никифорови</w:t>
            </w:r>
            <w:proofErr w:type="spellEnd"/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Шабалин Николай Петрович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Шебалков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 г. 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житель с.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Недорезово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Шупик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296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1908 г. р. 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житель с.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Недорезово</w:t>
            </w:r>
            <w:proofErr w:type="spellEnd"/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Щербаков Иван Дмитриевич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Михаил Васильевич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Яковлев Василий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г.р.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774" w:type="dxa"/>
            <w:gridSpan w:val="4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Терсинское</w:t>
            </w:r>
            <w:proofErr w:type="spellEnd"/>
            <w:r w:rsidR="007A5CC0"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</w:t>
            </w: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 </w:t>
            </w:r>
          </w:p>
          <w:p w:rsidR="004249CC" w:rsidRPr="00B320F3" w:rsidRDefault="004249CC" w:rsidP="00424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Осиновое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Плесо</w:t>
            </w:r>
            <w:proofErr w:type="spellEnd"/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Спиридон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 – 1989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Ащеулов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 Алексеевич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Батуев </w:t>
            </w: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Евсей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Бекурин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Константинович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 Илья Борисович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Иванович.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умер в 1985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Волынщиков Николай Александрович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– 1996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 Николай Николаевич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Гуляев Егор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 – 1998гг.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Гуляев Василий Григорьевич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Дорошенко Виктор Павлович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1919 -1989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Зайков Ефим Павлович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Иунин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Леонид Афанасьевич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1931 – 2012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Кинденов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Григорьевич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– 1984гг.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Кишкин Семён Семёнович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 – 1990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Козел Степан </w:t>
            </w: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Макарович</w:t>
            </w:r>
            <w:proofErr w:type="spellEnd"/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 Егор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Коненков Александр Семенович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1908 -1992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Коровчук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умер в 2001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rPr>
          <w:trHeight w:val="322"/>
        </w:trPr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Кушов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Фрол Степанович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 – 1998гг.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Митряков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1926- 1990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Мороденко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 Дмитриевич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25.04.19 – 03.02.96.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Мощевикин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Иванович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C717E2" w:rsidP="0042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 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1918 - 1995 гг.</w:t>
            </w:r>
          </w:p>
        </w:tc>
        <w:tc>
          <w:tcPr>
            <w:tcW w:w="351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Герой Советского Союза</w:t>
            </w: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C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Петров Василий Михайлович </w:t>
            </w:r>
          </w:p>
        </w:tc>
        <w:tc>
          <w:tcPr>
            <w:tcW w:w="229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– 1983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Сабанцов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C717E2"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алентин Николаевич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C717E2" w:rsidP="00C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Сидякин Николай Александрович</w:t>
            </w:r>
          </w:p>
        </w:tc>
        <w:tc>
          <w:tcPr>
            <w:tcW w:w="229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1902 – 1977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4249CC" w:rsidP="00C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Сорокин Иосиф Захарович. </w:t>
            </w:r>
          </w:p>
        </w:tc>
        <w:tc>
          <w:tcPr>
            <w:tcW w:w="229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20.04.1915 – 10.03.1976 гг.  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C717E2" w:rsidP="00C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Стрельченко Владимир Андреевич</w:t>
            </w:r>
          </w:p>
        </w:tc>
        <w:tc>
          <w:tcPr>
            <w:tcW w:w="229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умер в 1994 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C717E2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B32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Алевтина Николаевна</w:t>
            </w:r>
          </w:p>
        </w:tc>
        <w:tc>
          <w:tcPr>
            <w:tcW w:w="229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49CC" w:rsidRPr="00B320F3" w:rsidTr="004905B4">
        <w:tc>
          <w:tcPr>
            <w:tcW w:w="1007" w:type="dxa"/>
          </w:tcPr>
          <w:p w:rsidR="004249CC" w:rsidRPr="00B320F3" w:rsidRDefault="004249CC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249CC" w:rsidRPr="00B320F3" w:rsidRDefault="00C717E2" w:rsidP="00C7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Яценко Александр Антонович</w:t>
            </w:r>
          </w:p>
        </w:tc>
        <w:tc>
          <w:tcPr>
            <w:tcW w:w="2296" w:type="dxa"/>
          </w:tcPr>
          <w:p w:rsidR="004249CC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 – 1987 гг.</w:t>
            </w:r>
          </w:p>
        </w:tc>
        <w:tc>
          <w:tcPr>
            <w:tcW w:w="3516" w:type="dxa"/>
          </w:tcPr>
          <w:p w:rsidR="004249CC" w:rsidRPr="00B320F3" w:rsidRDefault="004249CC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774" w:type="dxa"/>
            <w:gridSpan w:val="4"/>
          </w:tcPr>
          <w:p w:rsidR="00C717E2" w:rsidRPr="00B320F3" w:rsidRDefault="00C717E2" w:rsidP="00C717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Сидорово </w:t>
            </w:r>
            <w:r w:rsidRPr="00B320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Чистогорский</w:t>
            </w:r>
            <w:proofErr w:type="spellEnd"/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Андриенко Фрол Петрович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1902 г. – 1987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Аришин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 г. – 1990 г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Беленя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Бескишкин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Антипович</w:t>
            </w:r>
            <w:proofErr w:type="spellEnd"/>
            <w:r w:rsidR="00C717E2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г.-1989г.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Валентьев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Кондратьевич</w:t>
            </w:r>
          </w:p>
        </w:tc>
        <w:tc>
          <w:tcPr>
            <w:tcW w:w="229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Ведягин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Захарович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 г.- 2009г.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Пётр Федорович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1925 -2019гг.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Городилов Василий Васильевич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Васильевич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г. – 2001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Гуляев Васили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й Григорьевич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1916г.-1997г.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Дворяк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тр Иванович родился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– 2006г.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Дурманов Иван Яковлевич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г.-2007г.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Жидков Фё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дор Иванович родился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1912г.-2002г.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Зубр-Ткачук Клавдия Федоровна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Каверзин Владимир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Ксенофонт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 г.-1998г.</w:t>
            </w:r>
          </w:p>
        </w:tc>
        <w:tc>
          <w:tcPr>
            <w:tcW w:w="3516" w:type="dxa"/>
          </w:tcPr>
          <w:p w:rsidR="00C717E2" w:rsidRPr="00B320F3" w:rsidRDefault="00C717E2" w:rsidP="00C717E2">
            <w:pPr>
              <w:ind w:left="-1418" w:right="-14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Клименский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Тарасович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 -2008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тр Петрович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1911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Коробов Анатолий Филиппович.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остоустов</w:t>
            </w:r>
            <w:proofErr w:type="spellEnd"/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Макашов Яков Петрович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Максименко Татьяна Лаврентьевна</w:t>
            </w:r>
          </w:p>
        </w:tc>
        <w:tc>
          <w:tcPr>
            <w:tcW w:w="229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Медведев Николай Сергеевич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 г. - 1990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1923г.-1999г.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Могилей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 г. – 1997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Нестеров Николай Михайлович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г.-1987 г.</w:t>
            </w:r>
          </w:p>
        </w:tc>
        <w:tc>
          <w:tcPr>
            <w:tcW w:w="351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улин Степан Сергеевич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г.-1984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Парамзин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="00C717E2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1932 г. – 2000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  <w:proofErr w:type="spellEnd"/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 г. – 2006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Павел Егорович</w:t>
            </w:r>
          </w:p>
        </w:tc>
        <w:tc>
          <w:tcPr>
            <w:tcW w:w="229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Фё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дор Потапович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Пресницкий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Пьянков М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ихаил Михайлович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Сыромясов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 г. – 1999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Тимаков Филипп Иванович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Тимошенко Николай Андреевич</w:t>
            </w:r>
          </w:p>
        </w:tc>
        <w:tc>
          <w:tcPr>
            <w:tcW w:w="229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C717E2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Фокин Фё</w:t>
            </w:r>
            <w:r w:rsidR="0087046A" w:rsidRPr="00B320F3">
              <w:rPr>
                <w:rFonts w:ascii="Times New Roman" w:hAnsi="Times New Roman" w:cs="Times New Roman"/>
                <w:sz w:val="24"/>
                <w:szCs w:val="24"/>
              </w:rPr>
              <w:t>дор Парфенович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Фомичев Иван Николаевич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г.-2007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Храпов Иван Николаевич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Цимбалист Павел Алексеевич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Прокопьевич </w:t>
            </w:r>
          </w:p>
        </w:tc>
        <w:tc>
          <w:tcPr>
            <w:tcW w:w="2296" w:type="dxa"/>
          </w:tcPr>
          <w:p w:rsidR="00C717E2" w:rsidRPr="00B320F3" w:rsidRDefault="0087046A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</w:t>
            </w: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717E2" w:rsidRPr="00B320F3" w:rsidTr="004905B4">
        <w:tc>
          <w:tcPr>
            <w:tcW w:w="1007" w:type="dxa"/>
          </w:tcPr>
          <w:p w:rsidR="00C717E2" w:rsidRPr="00B320F3" w:rsidRDefault="00C717E2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C717E2" w:rsidRPr="00B320F3" w:rsidRDefault="0087046A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Ярцев Павел Лукич</w:t>
            </w:r>
          </w:p>
        </w:tc>
        <w:tc>
          <w:tcPr>
            <w:tcW w:w="229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C717E2" w:rsidRPr="00B320F3" w:rsidRDefault="00C717E2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7046A" w:rsidRPr="00B320F3" w:rsidTr="004905B4">
        <w:tc>
          <w:tcPr>
            <w:tcW w:w="10774" w:type="dxa"/>
            <w:gridSpan w:val="4"/>
          </w:tcPr>
          <w:p w:rsidR="0087046A" w:rsidRPr="00B320F3" w:rsidRDefault="0087046A" w:rsidP="00870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Центральное </w:t>
            </w:r>
            <w:r w:rsidR="007A5CC0"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</w:t>
            </w: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  <w:p w:rsidR="0087046A" w:rsidRPr="00B320F3" w:rsidRDefault="0087046A" w:rsidP="0087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с. Атаманово</w:t>
            </w:r>
            <w:r w:rsidRPr="00B320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Аксенов Михаил Васильевич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04.06.1925-2001гг.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Андросенко Николай Антонович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07.01.1904-22.06.1982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Бедняшин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15.04.1912-04.11.1980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Бычков Иван Федотович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31.08.1911-03.06.1972г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22.11.1913-02.01.2003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Дрибас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10.01.1922- 1999гг.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Конев Кондрат Яковлевич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1924г.-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Михаил Иванович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1905-27.08.1967 гг.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Кузнецов Роман Васильевич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1919г.-1968г.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Москаев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Федор Семенович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29.05.1919г.-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Пожидаев Сергей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08.04.1926г.-10.03.1998г.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Рыбалко Павел Федорович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05.08.1922г.-06.01.1993г.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F5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Савенко Гавриил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Геннадий Михайлович </w:t>
            </w:r>
          </w:p>
        </w:tc>
        <w:tc>
          <w:tcPr>
            <w:tcW w:w="2296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10.06.1926 - 20.02.1991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Сычев Александр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01.07.1923-21.06.2000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Шатеркина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01.07.1918 -10.01.2003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Юрий Иванович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01.01.1926-25.10.2004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Язовский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01.10.1917-31.03.1974 </w:t>
            </w:r>
            <w:r w:rsidRPr="00B3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774" w:type="dxa"/>
            <w:gridSpan w:val="4"/>
          </w:tcPr>
          <w:p w:rsidR="00562EBB" w:rsidRPr="00B320F3" w:rsidRDefault="00562EBB" w:rsidP="00562E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Безруково</w:t>
            </w:r>
            <w:proofErr w:type="spellEnd"/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Ананич  И.А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Антонов Ф.Г.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Антош Вячеслав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Войтихович</w:t>
            </w:r>
            <w:proofErr w:type="spell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 –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Аржаев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Арфанов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Атмашкин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 Семёнович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Атмашкин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Пётр Семёнович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01.01.1921 – 05.03.2010г.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Акушев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Балакин Никита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Беженцев А.Т.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Боровков Андрей Александрович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Бородатов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Бриков А.А.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Буртновский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Буткеев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Бушуев Н.С.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Васильев И.В.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Воропаев Михаил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Воронов Алексей Петрович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01.01.1924 – 04.07.2018г.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Глумов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Горичев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Горичев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Государев С.И.   или  И.С.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Григорьев Павел А.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Гудков В.Н.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Дорохов Василий Степанович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Дорохов Пётр Степанович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25.121923 – 27.07.1995г.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Евтушенко М.И.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Ежков Лев Алексеевич.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Исаков П.И.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Казагашев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Казагашев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Казначеев П.П.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Калентьев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Борис Васильевич.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Камзараков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Пётр Иванович.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Карпов А.К.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Калачин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Кимов И. или Климов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Кирюшкин А.Н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Комаров И.Т.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Кольчуманов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Коптев С.М.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Копылов П.К.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Копылов П.В.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Кранчёв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Кречетов Николай Васильевич.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02.01.1926 – 14.03.2011г.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Кузьмин Ф.Н.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Кусургашев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Лёвин Б.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Ланшаков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Лоскутов Сергей Павлович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Лисин Василий Сергеевич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нет удостоверения участника ВОВ</w:t>
            </w: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Максименко И.В.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Махов Г.Н.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Мазеин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Мальцев Михаил Александрович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20.10.1922 – 21.06.2009 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Мальцев М.П.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Мархинин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Мархинин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Мархинин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Матвеев 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Матюков Василий Павлович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Мильцев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Миронов И.Ф.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Мудрая Мария Николаевна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20.03.1925 – 07.05.2016г.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Нутрихин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Панков Егор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Пархачёв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Фёдор И.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Паскал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Федосеевич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Пастур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Саввович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28.02.1916г.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8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или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Максимович.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09.05.1924 -  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Потапов А.Ф.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Полилов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Романченко Н.К.  или Романенко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Рыжков Михаил Ф.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Рыкова Клавдия Фёдоровна. 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14.11.1920 – 19.08.2011г.</w:t>
            </w: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Самсоненко Николай Кузьмич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562EBB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Свиридов Федор Григорьевич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Синько Г.М.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2EBB" w:rsidRPr="00B320F3" w:rsidTr="004905B4">
        <w:tc>
          <w:tcPr>
            <w:tcW w:w="1007" w:type="dxa"/>
          </w:tcPr>
          <w:p w:rsidR="00562EBB" w:rsidRPr="00B320F3" w:rsidRDefault="00562EBB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562EBB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Старцев Илларион Михайлович</w:t>
            </w:r>
          </w:p>
        </w:tc>
        <w:tc>
          <w:tcPr>
            <w:tcW w:w="229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562EBB" w:rsidRPr="00B320F3" w:rsidRDefault="00562EBB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Сычёв Л.Б.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Старшов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Т.Г.  или Стариков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Тарбоков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Тростьянский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Яковлевич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Урухпаев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Фёдорович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Устюжанин И.А.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Ушаков Н.П.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Ушаков П.Т.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Филиппов Пётр Игнатьевич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Фролов Алексей Егорович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Хасин Борис Львович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Чепаинов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Семёнович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Чуносов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Гавриил Ефимович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Шабалин Николай Петрович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Шемякин Мефодий Кондратьевич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Шилов А.Е.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Шилов В.В.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Шилов И.П.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Шилов М.Д.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Ярошенко А.Е.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56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Яценко М.М.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774" w:type="dxa"/>
            <w:gridSpan w:val="4"/>
          </w:tcPr>
          <w:p w:rsidR="007A5CC0" w:rsidRPr="00B320F3" w:rsidRDefault="007A5CC0" w:rsidP="007A5CC0">
            <w:pPr>
              <w:pStyle w:val="a3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Сосновское поселение </w:t>
            </w:r>
          </w:p>
          <w:p w:rsidR="007A5CC0" w:rsidRPr="00B320F3" w:rsidRDefault="007A5CC0" w:rsidP="007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Куртуково</w:t>
            </w:r>
            <w:proofErr w:type="spellEnd"/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Архипов Михаил Андреевич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1921-2000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Ашпин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1920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1925-2008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Семен Семенович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1918-1992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Дмитрий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1920-2000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Валишевский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1920-2003гг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Ваняев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Ефим Филиппович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 г.р.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Василий Алексеевич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1920-1993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Волкова Анна Федоровна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Волков Степан Егорович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1921-1962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 г.р.-2014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Гольцов Яков Александрович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1919-1976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Гончаров Павел Петрович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1900-1947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1924-1997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Демидов Фёдор Ильич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1910-1987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Зеленин Петр Степанович 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1922-1998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7A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9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1922-1969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 г.р.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Пётр Дмитриевич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1903-1977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Зуев Николай Игнатьевич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1919-1959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Ивин Иван Васильевич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1923-2007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7A5CC0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Леонид Афанасьевич 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г. – 2009г.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Каверин Аким Андреевич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1909-1950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Каверин Иван Андреевич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1916-1974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Какаев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1910-1984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Квашенко Алексей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1920-1979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Абросимович</w:t>
            </w:r>
            <w:proofErr w:type="spellEnd"/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1913-1998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Койнов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 г.р.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г.р.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Кречетов Василий Афанасьевич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1927-1996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Кречетов Дмитрий Иванович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1900-1960 гг.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Кривокорытов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Ефим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Ермилович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1900 г.</w:t>
            </w:r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A5CC0" w:rsidRPr="00B320F3" w:rsidTr="004905B4">
        <w:tc>
          <w:tcPr>
            <w:tcW w:w="1007" w:type="dxa"/>
          </w:tcPr>
          <w:p w:rsidR="007A5CC0" w:rsidRPr="00B320F3" w:rsidRDefault="007A5CC0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7A5CC0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Кузнецов Василий Федорович</w:t>
            </w:r>
          </w:p>
        </w:tc>
        <w:tc>
          <w:tcPr>
            <w:tcW w:w="2296" w:type="dxa"/>
          </w:tcPr>
          <w:p w:rsidR="007A5CC0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1911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516" w:type="dxa"/>
          </w:tcPr>
          <w:p w:rsidR="007A5CC0" w:rsidRPr="00B320F3" w:rsidRDefault="007A5CC0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1923-1986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Прокопьевич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1918-1981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Константинович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1903-1981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Куртуков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Лепёхин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Маркович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1922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Лоншаков Дмитрий Прокопьевич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1923-1998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Лоскутов Илья Константинович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1926-2003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Петров Максим Варламович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1904-1971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1924-1994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Василий Александрович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1894 -1945 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Василий Иванович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1910-1989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Александр Николаевич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1894 -1945 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Михаил Александрович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г.р.-1988г.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Попов Сергей Александрович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1924г.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Попов Яков Федотович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Протасов Иван Леонтьевич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1905-1981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Леонид Иванович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Седов Александр Терентьевич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1922-1981 гг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..            </w:t>
            </w:r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Сергеев Михаил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1921-1966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Слюнченко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Гавриловна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1926-1998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Смолин Фёдор Анисимович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Сорокин Аркадий Фёдорович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1923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Строков Иван Васильевич</w:t>
            </w:r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1913- 1952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Сурков Михаил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229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Сюткин Иван Николаевич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1918-1999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Трайдакало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 Давыдович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1922-1999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Трайдакало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 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Трубчанин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1922-1999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Ушаков Степан Никитович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1906-1984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Ушенко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  <w:r w:rsidR="00E30214"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1921-2006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Фаистов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1907 г.р.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E3021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Федин Федор Филиппович. 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Федулов Павел Иванович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1922-2001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Федькин Александр Федотович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1918-1993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Фролов Николай Егорович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1919-1989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Харченко Трофим Михайлович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1895-1982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Чукалкин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Егорович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1891-1977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0214" w:rsidRPr="00B320F3" w:rsidTr="004905B4">
        <w:tc>
          <w:tcPr>
            <w:tcW w:w="1007" w:type="dxa"/>
          </w:tcPr>
          <w:p w:rsidR="00E30214" w:rsidRPr="00B320F3" w:rsidRDefault="00E30214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E30214" w:rsidRPr="00B320F3" w:rsidRDefault="008F4D94" w:rsidP="008F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Шеффер Николай Георгиевич</w:t>
            </w:r>
          </w:p>
        </w:tc>
        <w:tc>
          <w:tcPr>
            <w:tcW w:w="2296" w:type="dxa"/>
          </w:tcPr>
          <w:p w:rsidR="00E30214" w:rsidRPr="00B320F3" w:rsidRDefault="008F4D94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1918-1993 гг.</w:t>
            </w:r>
          </w:p>
        </w:tc>
        <w:tc>
          <w:tcPr>
            <w:tcW w:w="3516" w:type="dxa"/>
          </w:tcPr>
          <w:p w:rsidR="00E30214" w:rsidRPr="00B320F3" w:rsidRDefault="00E30214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8F4D94" w:rsidRPr="00B320F3" w:rsidTr="004905B4">
        <w:tc>
          <w:tcPr>
            <w:tcW w:w="10774" w:type="dxa"/>
            <w:gridSpan w:val="4"/>
          </w:tcPr>
          <w:p w:rsidR="008F4D94" w:rsidRPr="00B320F3" w:rsidRDefault="008F4D94" w:rsidP="008F4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320F3">
              <w:rPr>
                <w:rFonts w:ascii="Times New Roman" w:hAnsi="Times New Roman" w:cs="Times New Roman"/>
                <w:b/>
                <w:sz w:val="28"/>
                <w:szCs w:val="28"/>
              </w:rPr>
              <w:t>С.Сосновка</w:t>
            </w:r>
            <w:proofErr w:type="spellEnd"/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Амельченко Евгений Михайлович.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1902 – 1979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рядовой. Места боевых действий: Калининский   фронт. 421 стр. полк. Освобождение Шафранова. Период: 1941–1942.  В январе 1942 г. - тяжёлое ранение. Награды: две медали «За отвагу».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Атучин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рядовой. Места боевых действий: Северо-западный   фронт. 84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автотрансп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. батальон. Освобождение гг. Калинин, Великие Луки. Период: 1941–1945. Награды: медаль «За отвагу»,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Атучин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223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стр. полк. 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Атучин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1904 – 1978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рядовой. Места боевых действий: - Период: 1942 - 1944. Награды: орден «Славы </w:t>
            </w:r>
            <w:r w:rsidRPr="00B3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Африкантов Владимир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1896 – 1978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ефрейтор. Места боевых действий: Воронежский фронт, 1-й и 2-й Украинский   фронт 240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ивизия. Период: 1942 –1944. Награды: медаль «За боевые заслуги»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Ащепков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ст. сержант. Места боевых действий: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Степной фронт, 2-й Украинский   фронт, Забайкальский фронт (Война с Японией) гг. Курск, Орёл, Орлов. 193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стр. полк, ком.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Отд. Период: 1943 –1945. Награды: орден «Отечественной войны II степени», две медали «За отвагу», медаль «За боевые заслуги», медаль «За Победу над Германией в ВОВ», «За оборону Советского Заполярья».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Бакушин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1922-2002г,</w:t>
            </w:r>
          </w:p>
        </w:tc>
        <w:tc>
          <w:tcPr>
            <w:tcW w:w="3516" w:type="dxa"/>
          </w:tcPr>
          <w:p w:rsidR="00B320F3" w:rsidRPr="00B320F3" w:rsidRDefault="00B320F3" w:rsidP="008F4D9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Рядовой. Места боевых действий: Северо-западный   фронт, битва под Курском Орловско-Курская дуга. Белорусский фронт. Освобождение г. Новгорода, Польши, Германии, Сов Заполярья.  Период: 1942 –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1945. Награды: орден «Отечественной войны I степени»; медали: «За отвагу», «За оборону Советского Заполярья»,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Василий Григорьевич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8F4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Звание: ефрейтор. Места боевых действий: 1065 зенит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рт. полк 87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погр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отряд. Освобождение гг. Орла, Варшавы, Волхова. Период: 1943 –1945.                                               Награды: медаль «За взятие Варшавы»,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Барбанаков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Фёдор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1-ый Белорусский фронт. Освобождение гг. Курска, Брянска,  Орла. Период: 1942 –1945.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орден «Красная Звезда», орден «Славы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медаль «За отвагу».</w:t>
            </w:r>
            <w:proofErr w:type="gramEnd"/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Барнаев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Пётр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 – 1</w:t>
            </w:r>
          </w:p>
        </w:tc>
        <w:tc>
          <w:tcPr>
            <w:tcW w:w="3516" w:type="dxa"/>
          </w:tcPr>
          <w:p w:rsidR="00B320F3" w:rsidRPr="00B320F3" w:rsidRDefault="00B320F3" w:rsidP="008F4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ержант. Места боевых действий: Центральный фронт, 4-й Украинский   фронт, Брянский фронт, Прибалтийский фронт 26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мотострел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бригада. </w:t>
            </w:r>
          </w:p>
          <w:p w:rsidR="00B320F3" w:rsidRPr="00B320F3" w:rsidRDefault="00B320F3" w:rsidP="008F4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1942 –1945. Награды: орден «Красная Звезда», медаль «За боевые заслуги», медаль «За Победу над  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Белкин Егор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8F4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4-й Украинский   фронт 300 отд. батальон. Битва под Сталинградом. Приморский фронт. Взятие Риги. </w:t>
            </w:r>
          </w:p>
          <w:p w:rsidR="00B320F3" w:rsidRPr="00B320F3" w:rsidRDefault="00B320F3" w:rsidP="008F4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1942 -1945. Награды: медаль «За отвагу», медаль «За оборону Сталинграда,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Владимир Степанович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1927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старшина. Места боевых действий: Тихоокеанский флот 1-ая бригада подводных лодок</w:t>
            </w:r>
            <w:proofErr w:type="gram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-11. Война с Японией. Период: 1944 - 1951. Награды: «Отечественной войны II степени», медаль «За отвагу», </w:t>
            </w: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медаль «За Победу над Японией».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B3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Бодин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1921 -1978гг.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Бородкин Василий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ст. сержант. Места боевых действий: Дальневосточный фронт. 59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ивизия. Война с Японией. Период: август – сентябрь 1945. Награды: медаль «За боевые заслуги».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Буткеев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29 отд. бригада. Период: 1942 - 1943.   </w:t>
            </w:r>
          </w:p>
          <w:p w:rsidR="00B320F3" w:rsidRPr="00B320F3" w:rsidRDefault="00B320F3" w:rsidP="00DD4DA7">
            <w:pPr>
              <w:ind w:left="85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не имеет.              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D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Бушков Николай Афанасьевич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 76 арт. Полк. Период: август - сентябрь1945. Награды: медаль «За Победу над Германией».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Быков Василий Тимофеевич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Ефрейтор. Места боевых действий: Северный фронт. 297 мин полк. Бой под Прагой. Освобождение Вены и других городов Европы. Период: 1941 –1945. </w:t>
            </w:r>
          </w:p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медаль «За взятие Вены», медаль «За Победу над Германией в ВОВ».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Валишевский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Максимович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Ванчугов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1902 – 1976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Сталинградский фронт. Освобождение Варшавы. Период: 1941 - 1945. Награды: медаль «За освобождение Варшавы»,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Воробьёв Фёдор Леонтьевич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капитан. Места боевых действий: 3-й Украинский   фронт, Белорусский фронт. Освобождал Варшаву, Берлин. 29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мин. бриг. Период: 1943 -1945. Награды: орден «Красная Звезда», орден «Отечественной войны II степени», «За взятие Берлина», «За Победу над Германией в ВОВ», «За освобождение Варшавы».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Гавриков</w:t>
            </w:r>
            <w:proofErr w:type="gram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03.05.1926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рождения:, место жительства: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Сосновка. Звание: рядовой. Места боевых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действий: Курская дуга, 1-ый стрелковый батальон, Латвия, Литва. Период: 1941 – 1944. В 1944 году получил тяжёлое ранение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орден «Отечественной войны 1 степени», медаль «За отвагу», медаль «За Победу над Германией в ВОВ».                                   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 Михаил Алексеевич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Украинский   фронт 90 отд. танк. Полк.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1941 -1945.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Галанов Дмитрий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(рот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иномётчик). Места боевых действий: Калининский фронт. Освобождение города Ржева. Период: май – ноябрь 1942 года. В ноябре 1942 года получил тяжёлое ранение. Награды: орден «Отечественной войны 1 степени», медаль «За боевые заслуги».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Галинко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Штаб Дальневосточного фронта</w:t>
            </w:r>
          </w:p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1941 –1945. Награды: орден «Отечественной войны II степени», медаль «За боевые заслуги», медаль «За победу над Японией»,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Гетман Данил Акимович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- Период: 1941 –1945.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Гладенко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Филиппович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(стрелок). Места боевых действий: Орловско-Курская дуга. Период: август 1942 – июнь 1944. Получил тяжёлое ранение в бою.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Гладенко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Филипп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516" w:type="dxa"/>
          </w:tcPr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2-й Украинский   фронт. 122 стрелковый полк </w:t>
            </w:r>
          </w:p>
          <w:p w:rsidR="00B320F3" w:rsidRPr="00B320F3" w:rsidRDefault="00B320F3" w:rsidP="00DD4D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1942 –1944.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Лаврентий Артёмович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 – 1977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Добровольная дивизия. Освобождение г.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Волоколамска. 3-й Прибалтийский фронт. 53 дивизия 123 полк. Освобождение 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Демьяновска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Ленинградский фронт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Псков, г. Рига. Период: 1941 –1944.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Городецкий Иван Павлович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сержант. Места боевых действий: 48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раснознамённая дивизия.   Освобождение гг.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Кёнингсберга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, Берлина. Период: 1942 –1945. Награды: орден «Красная Звезда», орден «Отечественной войны II степени», «За взятие Кёнигсберга», «За взятие Берлина»,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Гузов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Трофим Трофимович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 – 1979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лейтенант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медслужбы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Места боевых действий: 80 стр. полк. Период: 1941 – 1945. Награды: медали «За Победу над Германией» и «За Победу над Японией»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Дорощенко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 – 1979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старшина. Места боевых действий: Калининский фронт. 1-й Прибалтийский фронт.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Освождение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г. Шауляй. 3-й Белорусский фронт.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Освождение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г. Кёнигсберга. Период: 1942 - 1945. Награды: медаль «За отвагу», медаль «За взятие Кёнигсберга».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 Василий Андреевич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3-ый Белорусский фронт. Витебское направление. Освобождение гг. Витебска,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Орловско-Курская дуга. Освобождение гг. Курск, Орёл. 159 танков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ригада 1 танков. Корпус. Период: 1941 –1945. Награды: орден «Красная Звезда», орден «Славы III степени», орден «Отечественной войны II степени»,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Дударев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Битва за Сталинград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Калининск. 157 арт. полк. Период: 1941 –1945. Награды: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медали «За оборону Сталинграда»,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Дьяконов Михаил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Белорусский фронт. Смоленский фронт. Битва под Москвой. Период: сентябрь 1941 - сентябрь 1943. Дважды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, в 1943 - получил тяжёлое ранение. Награды: медаль «За отвагу».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Едапин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Фомич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516" w:type="dxa"/>
          </w:tcPr>
          <w:p w:rsidR="00B320F3" w:rsidRPr="00B320F3" w:rsidRDefault="00B320F3" w:rsidP="001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Белорусский фронт 48 стрелковый полк. Смоленский фронт. Битва под Москвой. Период: 1943 – 1944. 10 июня 1944 г. - получил ранение.  </w:t>
            </w:r>
          </w:p>
          <w:p w:rsidR="00B320F3" w:rsidRPr="00B320F3" w:rsidRDefault="00B320F3" w:rsidP="0018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не имеет</w:t>
            </w:r>
            <w:r w:rsidRPr="00B3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Емцев Иван Григорьевич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ержант. Места боевых действий: 3-й Белорусский   фронт 283 миномётный полк, Западный фронт. Период: 1943 –1945.  Награды: орден «Отечественной войны II степени», медали: «За отвагу», «За взятие Кёнигсберга», «За Победу над Германией в ВОВ», «За Победу над Японией». 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Ерёмин Степан Афанасьевич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(стрелок). Места боевых действий: Оперативная рота 91 полк (войска НКВД). Освобождение Польши. Период: 1941 - 1945. Награды: медаль «За Победу над Германией»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Николай Ильич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– 1980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ст. сержант. Места боевых действий: Воронежский   фронт. 63 отд. железнодорожный батальон. Период: 1941 –1945. Награды: медаль «За боевые заслуги».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Жириков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фронт, 65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артмаст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., 288 дивизия 4-я армия. Период: 1942 - 1943.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Зажигаев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Фёдор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1901- 1981</w:t>
            </w:r>
          </w:p>
        </w:tc>
        <w:tc>
          <w:tcPr>
            <w:tcW w:w="3516" w:type="dxa"/>
          </w:tcPr>
          <w:p w:rsidR="00B320F3" w:rsidRPr="00B320F3" w:rsidRDefault="00B320F3" w:rsidP="0018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1-й Белорусский фронт 280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олк </w:t>
            </w:r>
          </w:p>
          <w:p w:rsidR="00B320F3" w:rsidRPr="00B320F3" w:rsidRDefault="00B320F3" w:rsidP="00183C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Период: 1941 - 1945. Награды: медали «За отвагу», «За взятие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Берлина», «За освобождение Варшавы», «За оборону Москвы»,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Зверев Павел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фронт, 76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олк Ленинградский фронт. Период: 1942 - 1943.  В январе 1944 года -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тяжёло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Награды: орден «Отечественной войны I степени».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Иваницкая Серафима Ивановна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лейтенант мед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лужбы (ком.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взвода). Места боевых действий: 147 особая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Курсанская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стр. бригада. Северо-западный фронт. Битва за Старый Рус. 1-й Украинский   фронт. Освобождение гг. Брянска, Гомеля, Орла. Белорусский фронт. Освобождение г. Висла. Период: 1941- 1945. Награды: орден «Красная Звезда», медаль «За отвагу».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Александр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Белорусский фронт. 101 Московская бригада. Освобождение гг. Великие Луки, Витебска. Период: 1943 - 1945. Награды: орден «Славы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медаль «За боевые заслуги», медаль «За отвагу».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Дмитрий Потапович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183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 (наводчик). Места боевых действий: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Севоро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-Западный фронт. Старая Русса, Белоруссия, Латвия. Закончил войну в Восточной Пруссии.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Освождение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г. Кёнигсберга.14 отдел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стребит. противотанковый дивизион. Период: 1942 –1945.   </w:t>
            </w:r>
          </w:p>
          <w:p w:rsidR="00B320F3" w:rsidRPr="00B320F3" w:rsidRDefault="00B320F3" w:rsidP="00183C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орден «Отечественной войны II степени», медали: «За отвагу», «За боевые заслуги», «За победу Кёнигсберга»,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 Тимофей Александрович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(стрелок). Места боевых действий: 2-й Украинский   фронт. 125 стрелковый полк. Период: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май 1942. В мае 1942 попал в плен. Награды: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Николай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Период: 1942 – 1945. Награды: медаль «За боевые заслуги»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Киреев Стефан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(радист). Места боевых действий: 3-й Прибалтийский   фронт. 198 стр.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дивиз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Период: 1941 - 1944. В 1944 г. - тяжело ранен. 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 Иван Петрович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(разведчик). Места боевых действий: 237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ивизия 8 кавалерийский полк.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Оборона Москвы, Орловско-Курской дуги, гг. Киев, Харьков, Воронеж; страны Польша, Чехословакия, Венгрия.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Взятие Германии. 647 арт. бригада на Камчатке. Период: 1941 –1947. Награды: орден «Красная Звезда»,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медаль «За боевые заслуги»,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Кобелев Леонид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 – 1978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Калининский фронт запад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аправл.72 отд. авторота. Период: 1942 –1945. Награды: медали «За боевые заслуги»,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Коблов Владимир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18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516" w:type="dxa"/>
          </w:tcPr>
          <w:p w:rsidR="00B320F3" w:rsidRPr="00B320F3" w:rsidRDefault="00B320F3" w:rsidP="00183C06">
            <w:pPr>
              <w:pStyle w:val="a3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 (стрелок). Места боевых действий: 41 стр. полк. Период: 1941 –1945.   </w:t>
            </w:r>
          </w:p>
          <w:p w:rsidR="00B320F3" w:rsidRPr="00B320F3" w:rsidRDefault="00B320F3" w:rsidP="00183C06">
            <w:pPr>
              <w:pStyle w:val="a3"/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Ковтун Анатолий Семенович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17.03.1925-07.08.2014</w:t>
            </w:r>
          </w:p>
        </w:tc>
        <w:tc>
          <w:tcPr>
            <w:tcW w:w="3516" w:type="dxa"/>
          </w:tcPr>
          <w:p w:rsidR="00B320F3" w:rsidRPr="00B320F3" w:rsidRDefault="00B320F3" w:rsidP="00183C06">
            <w:pPr>
              <w:pStyle w:val="a3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3-й Белорусский фронт 21стрелковаядивизия87полк, 5 танковая бригада. Период: март 1943 – май 1945 </w:t>
            </w:r>
          </w:p>
          <w:p w:rsidR="00B320F3" w:rsidRPr="00B320F3" w:rsidRDefault="00B320F3" w:rsidP="00183C06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  Награды: орден «Отечественной войны II степени», медаль «За Победу над Германией в ВОВ».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 Анатолий Яковлевич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действий: 110 стр. дивизия 213 полк. Освобождение Будапешта. Период: 1943 –1945.  Награды: орден «Отечественной войны»,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Георгий Максимович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сержант. Места боевых действий: 37 армия 295 дивизия, дивизионная разведка под Харьковом, Прибалтийский фронт за освобождение Риги. Период: 1941 – 1945. Награды: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медаль «За отвагу»,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Колотовкин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Бонифатович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Белорусский фронт. Период: 1943 –1944. Награды: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I степени»,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Комайко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 Филиппович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лейтенант. Места боевых действий: 118 дивизия 398 стр. полк. Освобождение г. Ржев и других. Калининский фронт. Период: 1942 – 1944. Награды: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Комакин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516" w:type="dxa"/>
          </w:tcPr>
          <w:p w:rsidR="00B320F3" w:rsidRPr="00B320F3" w:rsidRDefault="00B320F3" w:rsidP="00986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53 стр.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Хинганский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Краснознамённый отряд</w:t>
            </w:r>
          </w:p>
          <w:p w:rsidR="00B320F3" w:rsidRPr="00B320F3" w:rsidRDefault="00B320F3" w:rsidP="00986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1943 –1945. Награды: медаль «За Победу над Германией в ВОВ» и «За Победу над Японией».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Комаровский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Егорович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2-й Украинский   фронт. 82 стрелковый полк. Битва за Сталинград. 32 состав автороты. Период: 1941 –1945.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орден «Красная Звезда», медаль «За боевые заслуги», «За отвагу», «За оборону Сталинграда», медаль «За Победу над Германией в ВОВ», «За взятие Берлина».</w:t>
            </w:r>
            <w:proofErr w:type="gramEnd"/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 Семён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516" w:type="dxa"/>
          </w:tcPr>
          <w:p w:rsidR="00B320F3" w:rsidRPr="00B320F3" w:rsidRDefault="00B320F3" w:rsidP="00986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Финский фронт, 24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мотострелковый полк.</w:t>
            </w:r>
          </w:p>
          <w:p w:rsidR="00B320F3" w:rsidRPr="00B320F3" w:rsidRDefault="00B320F3" w:rsidP="00986D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Период: 1941 –1946. Награды: медали «За Победу над Германией в ВОВ».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 Пётр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3-й Украинский фронт, 91 пограничный полк МВД.  Освобождение Белграда. Период: 1941 –1945. Награды: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степени», медаль «За освобождение Белграда», медаль «За отвагу»,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Наталья Сергеевна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медслужбы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(медсестра). Места боевых действий: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госп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№ 1241 10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дивиз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Под Москвой. Период: 1942 – 1944.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Крижицкий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516" w:type="dxa"/>
          </w:tcPr>
          <w:p w:rsidR="00B320F3" w:rsidRPr="00B320F3" w:rsidRDefault="00B320F3" w:rsidP="0098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2-й Украинский   фронт. 82 стрелковый полк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1942 –1944.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Александр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3-й Белорусский фронт.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Освождение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г. Кёнигсберга. Период: 1944 –1945. Награды: медаль «За отвагу», медаль «За взятие Кёнигсберга»,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Курников Илья Сергеевич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(стрелок). Места боевых действий: Украинский   фронт 69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мотострел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Бригада. Период: 1941 –1945. Награды: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I степени»,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Лапин Иван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Ленинградский фронт. Блокада Ленинграда. 311 арт. Полк. Период: 1942 - 1943.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Лементуев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сержант. Места боевых действий: 2-й Белорусский фронт. Битва в направлении к 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1-й Украинский   фронт. Освобождение Праги. Взятие Берлина. Период: 1942 - 1944. В 1944 г. – тяжёлое ранение.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орден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«Отечественной войны I степени», медаль «За отвагу», медаль «За освобождение Праги», «За взятие Берлина», медаль «За победу над Германией в ВОВ».</w:t>
            </w:r>
            <w:proofErr w:type="gramEnd"/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Лупенков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(стрелок). Места боевых действий: 2-й Украинский   фронт. 639 стр. полк. Период: 1941 –1945. Награды: медаль «За взятие Вены», медаль «За взятие Будапешта».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Малык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Филиппович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старшина. Места боевых действий: 3-й Уральский фронт 31 отд. батальон связи. 1-й Забайкальский фронт.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Яшкокишенёвская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операция: освобождение гг. Вены, Кишинёва, Праги. Период: 1941 - 1945.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орден «Красная Звезда», медали: 2 медали «За отвагу», медаль «За боевые заслуги», «За освобождение Праги», «За взятие Вены», «За взятие Будапешта», «За победу над Германией в ВОВ», «За Победу над Японией».</w:t>
            </w:r>
            <w:proofErr w:type="gramEnd"/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Мамонтов Семён Степанович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98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сержант. Места боевых действий: 85 пограничный отряд Белорусский фронт. Битва под Варшавой. Освобождение г. Кёнигсберга. Победу встретил в Берлине.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Период: 1944 –1945. Награды: орден «Отечественной войны II степени», медаль «За боевые заслуги», «За освобождение Варшавы», медаль «За Победу над Германией в ВОВ».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Марков Александр Петрович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1920-1994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Украинский   фронт, Забайкальский Дальневосточный фронт. Период: 1941 –1945. Награды: орден «Отечественной войны II степени», медаль «За отвагу», «За Победу над Японией»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Виктор Владимирович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(стрелок)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еста боевых действий: Освобождение Крыма; гг.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Харькова,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Миос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632 стр. полк под г. Сталинградом, 6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погран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отряд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залив Минский, 288 стр. полк в 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Перну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, 24 стрел полк в 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Сартавана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, 287 стр. полк МВД в г. Бресте; победу встретил в Латвии. Период: 1942 –1945. Награды: орден «Отечественной войны II степени», медали: «За оборону Волгограда», «За оборону Сталинграда»,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 Иван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Ленинградское направление. 202 дивизия, Московский округ; затем в составе 384 стр. полка. Период: 1941 –1944. В 1944 – контузия. Награды: орден «Отечественной войны II степени»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Нина Ивановна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ержант. Места боевых действий: 3-й Украинский   фронт 297 отд. зенитно-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артил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полк. Битва за Сталинград. Период: 1942 –1945. Награды: медаль «За оборону Сталинграда».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Михалёв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Кузьмич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Япония 76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стрелковый полк. Период: август – сентябрь 1945. Награды: медаль «За отвагу»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Михальков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Изосим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88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олк, битва за Сталинград, Курская дуга, Днепр. Период: 1942 - 1945. Награды: орден «Отечественной войны 2-й степени», орден «Красная Звезда», медали: «За оборону Сталинграда», «За освобождение Варшавы», «За взятие Берлина»,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Мокосов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Тимофеевич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3-й Украинский   фронт Освобождение гг. Харькова, Тулы. Война с Японией в составе 145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кавал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полка старшина 76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пулем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батареи. Период: 1942 - 1945. Награды: орден «Отечественной войны II степени», «За Победу над Японией».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15.10.1922-26.04.1995гг</w:t>
            </w:r>
            <w:r w:rsidRPr="00B320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Неверов Пантелей Тарасович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ефрейтор. Места боевых действий: Северо-Западный фронт. 461 отд. зенит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ртил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Полк.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, Ленинградский, Прибалтийский фронты, Япония. Период: 1940 –1946. Награды: орден «Отечественной войны II степени»; медали: «За боевые заслуги», «За оборону Ленинграда», медаль «За Победу над Японией».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Дмитрий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Южный фронт 98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атальон, войска НКВД. Период: 1942 - 1945.   Награды: медаль «За боевые заслуги», медаль «За оборону Сталинграда», «За оборону Кавказа»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 Никита Михайлович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старшина. Места боевых действий: Дальневосточный фронт 105 стр.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дивиз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август – сентябрь 1945. Награды: медаль «За победу над Японией»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 Герман Павлович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1911- 1979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капитан. Места боевых действий: 2-й Белорусский фронт. Период: 1941 - 1945. 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Награды: орден «Красная Звезда», орден «Отечественной войны II степени»; медали: «За взятие Берлина», «За освобождение Варшавы, «За Победу над Германией в ВОВ»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Нургалиев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Кусаим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Аикутович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 (кавалерист). Места боевых действий: Ростовский фронт. 63 кавалер. Полк. Период: 1941 –1942.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Анатолий Тимофеевич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(командир штабного взвода). Места боевых действий: 2-й Белорусский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 Период: 1942 - 1945. Награды: орден «Красная Звезда»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Осипов Андрей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1904 – 1975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(стрелок). Места боевых действий: Ленинградский фронт. 33 полк. Период: 1941 - 1942. В апреле 1942 года - тяжело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Награды: медаль «За боевые заслуги»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Парамонов Степан Константинович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Украинский   фронт 64 стр. полк МВД в г. Ровно. Освобождение гг. Киев, Будапешт, Прага, Берлин. 11 отд. сапёр. Батальон. Период: 1941 - 1945. Награды: орден «Отечественной войны 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I степени», медаль «За освобождение Праги», «За взятие Берлина»,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Паршин Сергей Егорович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72 железнодорожный полк, 5 отд. полк правительственной связи, войска НКВД. Период: 1941 –1945. Награды: орден «Красной Звезды», медали «За Победу над Германией в ВОВ», «За Победу в Японии».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Перегудов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Парфирий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лейтенант (ком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звода). Места боевых действий: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  фронт. Против блокады Ленинграда. Период: 1938 –1943. Награды: орден «Отечественной войны 1 степени»; медали: «За боевые заслуги», «За оборону Ленинграда»,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Пилюченко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Смоленский   фронт. 88 стр.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дивиз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., 124 стр. бригада. Освобождение г. Смоленска. Период: 1942 –1944. Награды: орден «Красная Звезда», орден «Отечественной войны 1 степени».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Подсухин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 – 1979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(наводчик). Места боевых действий: Воронежский   фронт. 52 мех. Бриг. Курская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дуга. Период: 1941 –1943.  В июле 1943 г. – тяжело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ранен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Награды: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Попов Михаил Андреевич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 Дмитрий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1914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ефрейтор. Места боевых действий: оборона Ленинграда в составе 82 стр. полка МВД. Период: 1941 –1945. Награды: медаль «За оборону Ленинграда»,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Иван Пантелеевич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pStyle w:val="a3"/>
              <w:ind w:left="-18" w:firstLine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капитан. Места боевых действий: Степной фронт Северный фронт, Южный фронт 173 отд. зенит</w:t>
            </w:r>
            <w:proofErr w:type="gram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рт. дивизия, Центральный фронт Ликвидация Орловско-Курской дуги. Освобождение гг. Минск, Орёл, Брест, Бобруйск; Польши. Период: 1943 –1945.   </w:t>
            </w:r>
          </w:p>
          <w:p w:rsidR="00B320F3" w:rsidRPr="00B320F3" w:rsidRDefault="00B320F3" w:rsidP="008D1BC5">
            <w:pPr>
              <w:pStyle w:val="a3"/>
              <w:ind w:left="-18" w:firstLine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Награды: орден «Отечественной войны II степени», медали «За боевые заслуги»,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Григорий Александрович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Война с Японией. 70 миномёт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Период: август - сентябрь 1945. Награды: медаль «За отвагу», медаль «За Победу над Японией»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Роженцев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– 1994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 (стрелок). Места боевых действий: Ленинградский фронт.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фронт. Блокада Ленинграда. Период: 1941 - 1945.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Русяев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Георгиевич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ст. лейтенант. Места боевых действий: Дальневосточный фронт 105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ивизия. Война с Японией. Период: август – сентябрь 1945. Награды: медаль «За Победу над Японией»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Ручкин Николай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1-й Прибалтийский   фронт. Латвия, Литва, Великие Луки, Дальний Восток. Победу встретил в Румынии. 353 стр. полк 47 стрелковая дивизия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рота. Период: 1942 - 1945.  Награды: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8D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Рыжков Анатолий Филиппович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 – 1993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Воронежский фронт. 605 стр. полк. Освобождение Воронежа. Период: февраль – август 1942 года.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Савосин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516" w:type="dxa"/>
          </w:tcPr>
          <w:p w:rsidR="00B320F3" w:rsidRPr="00B320F3" w:rsidRDefault="00B320F3" w:rsidP="008D1B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Северо-западный   фронт. Битва под Ленинградом. Период: 1941 –1942. В марте 1942 года получил тяжёлое ранение.   </w:t>
            </w:r>
          </w:p>
          <w:p w:rsidR="00B320F3" w:rsidRPr="00B320F3" w:rsidRDefault="00B320F3" w:rsidP="008D1B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орден «Отечественной войны II степени», медаль «За Победу над Германией в ВОВ», медаль «За доблестный, самоотверженный труд в годы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Сафрошенков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рядовой. Места боевых действий: 3-й Украинский   фронт. р. Днепр. 112 полк, 119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трел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полк, 158 полк. Период: 1941 –1945.  Награды: медаль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B6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Семечкин Ефим Дмитриевич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старшина (кавалерист). Места боевых действий: Ленинградский фронт. 7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армейск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штраф. Батальон 98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Полк. Период: 1942 - 1945.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Алексей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 команд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тд.). Места боевых действий: Ленинградский фронт. Освобождение г. Новгорода. Период: 1941 - 1944. 25 апреля 1944 года получил тяжёлое ранение.  Награды: медаль «За боевые заслуги».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Иван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 – 1979</w:t>
            </w:r>
          </w:p>
        </w:tc>
        <w:tc>
          <w:tcPr>
            <w:tcW w:w="3516" w:type="dxa"/>
          </w:tcPr>
          <w:p w:rsidR="00B320F3" w:rsidRPr="00B320F3" w:rsidRDefault="00B320F3" w:rsidP="00B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151 стр. полк. Освобождение Курской дуги. </w:t>
            </w:r>
          </w:p>
          <w:p w:rsidR="00B320F3" w:rsidRPr="00B320F3" w:rsidRDefault="00B320F3" w:rsidP="00B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Период: 1941 –1943. В 1943 году – тяжёлое ранение. Награды: медаль «За отвагу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Слобожанин Егор Савельевич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516" w:type="dxa"/>
          </w:tcPr>
          <w:p w:rsidR="00B320F3" w:rsidRPr="00B320F3" w:rsidRDefault="00B320F3" w:rsidP="00B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сержант. Места боевых действий: Северный   фронт. 19 отд. арт. отряд.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1942 – 1945. Награды: медали «За отвагу», «За оборону Заполярья», «За Победу над Германией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Иван Павлович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старшина. Места боевых действий: - Период: 1941 –1945. Награды: -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Егорович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сержант. Места боевых действий: 133 отд. авторота. 4-й Украинский   фронт. Освобождение Крыма, г. Симферополя, Польши, Праги. Закончил войну в Чехословакии. Период: 1941 –1945. Награды: орден «Отечественной войны II степени», медаль «За боевые заслуги»,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Соломин Дмитрий Никитович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29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стр. полк. Освобождение гг. Калинина, Ржева. Период: 1941 –1942. В апреле 1942 год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тяжёлое ранение.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Степнов Александр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21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дивизия. Период: 1941 –1945. Награды: медаль «За боевые заслуги».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Кузьма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ефрейтор. Места боевых действий: 1-й Украинский   фронт. Освобождение г. Белая Церковь. 249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артел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зенит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олк. Период: 1941 –1945.  Награды: медаль «За отвагу», медаль «За оборону Кавказа»,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Телков Василий Григорьевич</w:t>
            </w:r>
          </w:p>
        </w:tc>
        <w:tc>
          <w:tcPr>
            <w:tcW w:w="2296" w:type="dxa"/>
          </w:tcPr>
          <w:p w:rsidR="00B320F3" w:rsidRPr="00B320F3" w:rsidRDefault="00B320F3" w:rsidP="00B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ержант. Места боевых действий: 1-й, 2-й, 3-й Украинские фронты, в составе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ветлазарета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№ 907. Период: 1942 –1945. Награды: орден «Отечественной войны II степени», медали «За отвагу», «За боевые заслуги»,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Тимошкин Пантелей Яковлевич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ст. сержант. Места боевых действий: 2-й Белорусский фронт. 110 отд.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риг. Блокада Ленинграда.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Кёнигсберга, Варшавы, Восточной Пруссии. Период: 1941 - 1945. Награды: орден «Славы I</w:t>
            </w:r>
            <w:r w:rsidRPr="00B32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I степени», орден «Отечественной войны I степени»; медаль «За отвагу»,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Толстокоров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Ерофей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Звание: рядовой 286 полка МВД. Период: август 1941 – май 1945.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Хлусов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Трофимович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4-й Украинский   фронт, 1-ый стр. полк, 5-й стр. полк. Освобождение 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Мравска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Период: 1944 –1945. Награды: орден «Отечественной войны I степени», медаль «За отвагу».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Хлыстов Николай Андреевич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 17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Полк. Период: 1944 –1945.  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Цузой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Яков Иосифович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1918 – 1980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ержант. Места боевых действий: 3-й Украинский   фронт. 192 полк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пулемёт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тдел. Период: 1941 –1945.  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B3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Черноусов Андрей </w:t>
            </w: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1923-1969гг.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 Иван Афанасьевич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1925 – 1991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ст. сержант. Места боевых действий: 350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истреб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противотанковая бригада. 2-й Украинский фронт. Освобождение Венгрии. Период: 1943 –1945.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Чешуин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516" w:type="dxa"/>
          </w:tcPr>
          <w:p w:rsidR="00B320F3" w:rsidRPr="00B320F3" w:rsidRDefault="00B320F3" w:rsidP="00B6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ержант. Места боевых действий: 147 стрелковый полк. Период: 1943 –1945.  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Награды: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Чешуин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Северо-западный   фронт. 144 отд. мин. бригады. Период: 1941 –1945. Награды: орден «Отечественной войны II степени»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Чирков Павел Фёдорович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1908-1980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211 стрелковый полк Белорусский фронт. Период: август – октябрь 1941. В октябре 1941 г. попал в плен. Награды: медаль «За Победу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Василий Дмитриевич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1917- 1993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Дальневосточный фронт 57 полевая ремонтная база. Период: август – сентябрь 1945.  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Дмитрий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Война с Японией. Период: авгус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1945. Награды: не имеет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Дмитрий Яковлевич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Южный фронт 98 стрел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атальон 273 стр. дивизия. Период: 1942 - 1945. Награды: медаль «За оборону Кавказа»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Николай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младший лейтенант. Места боевых действий: 3-й Украинский   фронт. 285 дивизия 41 стрелковый полк. Освобождение города Воронежа. Период: 1941 - 1945. Награды: орден «Красная Звезда», орден «Отечественной войны I степени»,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Степан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3-й Белорусский фронт. Оборона Москвы. Освобождение гг. Смоленска, Кёнигсберга. Период: 1942 –1945. Награды: медали: медаль «За Победу над Германией в ВОВ», «За Победу над Японией».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Шабалин Фёдор Павлович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13 лёгкая танковая бригада. Освобождение гг. Кёнигсберга, Варшавы. Период: 1942 –1945.  Награды: орден «Красная Звезда», медали: «За отвагу», «За боевые заслуги», «За освобождение Варшавы», «За взятие Кёнигсберга»,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Иван Сергеевич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 (стрелок). Места боевых действий: Северо-Западный фронт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т. Русса. Период: 1941 –1943. В марте 1943 г. – получил ранение. Награды: орден </w:t>
            </w:r>
            <w:r w:rsidRPr="00B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«Отечественной войны I степени», медаль «За Победу над Германией в ВОВ».  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Шелгачев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Шелгачёв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 мл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ейтенант. Места боевых действий: 4-й Украинский   фронт</w:t>
            </w:r>
            <w:proofErr w:type="gram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Никольской группировки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освобожд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. гг. </w:t>
            </w:r>
            <w:proofErr w:type="spellStart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Коховка</w:t>
            </w:r>
            <w:proofErr w:type="spellEnd"/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, Херсон, Николаевск. 3-й Украинский фронт. Освобождение г. Будапешта. Период: 1943 -1944. Награды: медаль «За боевые заслуги», медаль «За Победу над Германией в ВОВ».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Шелгачёв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Афанасий Николаевич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рядовой. Места боевых действий: 100 отд.  арт. дивизия. Война с Японией. Период: август - сентябрь 1945. Награды: медаль «За Победу над Японией в ВОВ»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Шелгачев</w:t>
            </w:r>
            <w:proofErr w:type="spellEnd"/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Пётр Васильевич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>10 марта 1922</w:t>
            </w:r>
          </w:p>
        </w:tc>
        <w:tc>
          <w:tcPr>
            <w:tcW w:w="351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sz w:val="24"/>
                <w:szCs w:val="24"/>
              </w:rPr>
              <w:t xml:space="preserve">рядовой. Места боевых действий: 2-й Украинский   фронт. 116 стрел.          Полк. Период: 1943 –1944. В 1944 г. – тяжёлое ранение. Награды: </w:t>
            </w:r>
            <w:r w:rsidRPr="00B320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Орден Отечественной войны II степени</w:t>
            </w:r>
            <w:r w:rsidRPr="00B320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Шубин Василий Андреевич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1908</w:t>
            </w:r>
          </w:p>
        </w:tc>
        <w:tc>
          <w:tcPr>
            <w:tcW w:w="3516" w:type="dxa"/>
          </w:tcPr>
          <w:p w:rsidR="00B320F3" w:rsidRPr="00B320F3" w:rsidRDefault="00B320F3" w:rsidP="00B3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сержант. Места боевых действий: Новгородский полк. Период: 1941 –1945.   </w:t>
            </w:r>
          </w:p>
          <w:p w:rsidR="00B320F3" w:rsidRPr="00B320F3" w:rsidRDefault="00B320F3" w:rsidP="00013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Награды: не имеет.</w:t>
            </w:r>
          </w:p>
        </w:tc>
      </w:tr>
      <w:tr w:rsidR="00B320F3" w:rsidRPr="00B320F3" w:rsidTr="004905B4">
        <w:tc>
          <w:tcPr>
            <w:tcW w:w="1007" w:type="dxa"/>
          </w:tcPr>
          <w:p w:rsidR="00B320F3" w:rsidRPr="00B320F3" w:rsidRDefault="00B320F3" w:rsidP="00492B4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B320F3" w:rsidRPr="00B320F3" w:rsidRDefault="00B320F3" w:rsidP="00E3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Шуваев Николай Тихонович</w:t>
            </w:r>
          </w:p>
        </w:tc>
        <w:tc>
          <w:tcPr>
            <w:tcW w:w="2296" w:type="dxa"/>
          </w:tcPr>
          <w:p w:rsidR="00B320F3" w:rsidRPr="00B320F3" w:rsidRDefault="00B320F3" w:rsidP="000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1912</w:t>
            </w:r>
          </w:p>
        </w:tc>
        <w:tc>
          <w:tcPr>
            <w:tcW w:w="3516" w:type="dxa"/>
          </w:tcPr>
          <w:p w:rsidR="00B320F3" w:rsidRPr="00B320F3" w:rsidRDefault="00B320F3" w:rsidP="00B32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рядовой. Места боевых действий: 151 авиационный полк. Война с Японией.</w:t>
            </w:r>
          </w:p>
          <w:p w:rsidR="00B320F3" w:rsidRPr="00B320F3" w:rsidRDefault="00B320F3" w:rsidP="00B3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F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Период: август - сентябрь 1945. Награды: медаль «За боевые заслуги», медаль «За Победу над Германией в ВОВ».</w:t>
            </w:r>
          </w:p>
        </w:tc>
      </w:tr>
    </w:tbl>
    <w:p w:rsidR="00B62371" w:rsidRDefault="00B62371" w:rsidP="00B62371">
      <w:pPr>
        <w:pStyle w:val="a3"/>
        <w:rPr>
          <w:b/>
          <w:bCs/>
        </w:rPr>
      </w:pPr>
    </w:p>
    <w:p w:rsidR="000545FA" w:rsidRDefault="000545FA" w:rsidP="00F57B6A">
      <w:pPr>
        <w:pStyle w:val="a3"/>
        <w:rPr>
          <w:b/>
          <w:sz w:val="32"/>
          <w:szCs w:val="32"/>
          <w:u w:val="single"/>
        </w:rPr>
      </w:pPr>
    </w:p>
    <w:p w:rsidR="0042369C" w:rsidRDefault="0042369C" w:rsidP="000F73C0">
      <w:pPr>
        <w:rPr>
          <w:rFonts w:cs="Times New Roman"/>
          <w:szCs w:val="24"/>
        </w:rPr>
      </w:pPr>
    </w:p>
    <w:sectPr w:rsidR="0042369C" w:rsidSect="009500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1F4"/>
    <w:multiLevelType w:val="hybridMultilevel"/>
    <w:tmpl w:val="B33A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40"/>
    <w:multiLevelType w:val="hybridMultilevel"/>
    <w:tmpl w:val="3190BF26"/>
    <w:lvl w:ilvl="0" w:tplc="BBC2A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0830"/>
    <w:multiLevelType w:val="hybridMultilevel"/>
    <w:tmpl w:val="BED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8B2"/>
    <w:multiLevelType w:val="hybridMultilevel"/>
    <w:tmpl w:val="47C8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4453A"/>
    <w:multiLevelType w:val="hybridMultilevel"/>
    <w:tmpl w:val="1EF27656"/>
    <w:lvl w:ilvl="0" w:tplc="33441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AA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40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0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8C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C9F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06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E3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D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6"/>
    <w:rsid w:val="00006750"/>
    <w:rsid w:val="00007D33"/>
    <w:rsid w:val="00013AEB"/>
    <w:rsid w:val="00031FDC"/>
    <w:rsid w:val="0003315C"/>
    <w:rsid w:val="00041778"/>
    <w:rsid w:val="000545FA"/>
    <w:rsid w:val="000625BE"/>
    <w:rsid w:val="000744E3"/>
    <w:rsid w:val="00074A80"/>
    <w:rsid w:val="00084AC3"/>
    <w:rsid w:val="000A3A29"/>
    <w:rsid w:val="000A50C9"/>
    <w:rsid w:val="000B6446"/>
    <w:rsid w:val="000C219C"/>
    <w:rsid w:val="000C6A2E"/>
    <w:rsid w:val="000D38E6"/>
    <w:rsid w:val="000E602E"/>
    <w:rsid w:val="000F0340"/>
    <w:rsid w:val="000F73C0"/>
    <w:rsid w:val="0011016E"/>
    <w:rsid w:val="00123AEE"/>
    <w:rsid w:val="00140C30"/>
    <w:rsid w:val="0014425B"/>
    <w:rsid w:val="00171D12"/>
    <w:rsid w:val="00172D6F"/>
    <w:rsid w:val="00183C06"/>
    <w:rsid w:val="00186A06"/>
    <w:rsid w:val="00192193"/>
    <w:rsid w:val="00196608"/>
    <w:rsid w:val="001A036E"/>
    <w:rsid w:val="001A1AB2"/>
    <w:rsid w:val="001A20A2"/>
    <w:rsid w:val="001B2B96"/>
    <w:rsid w:val="001B3E3D"/>
    <w:rsid w:val="001C28D6"/>
    <w:rsid w:val="001D69AC"/>
    <w:rsid w:val="001E6B51"/>
    <w:rsid w:val="001F1DB4"/>
    <w:rsid w:val="001F40A5"/>
    <w:rsid w:val="00210705"/>
    <w:rsid w:val="00213470"/>
    <w:rsid w:val="0024119B"/>
    <w:rsid w:val="00241963"/>
    <w:rsid w:val="002570E0"/>
    <w:rsid w:val="00276AE8"/>
    <w:rsid w:val="002A0378"/>
    <w:rsid w:val="002A7587"/>
    <w:rsid w:val="002A790B"/>
    <w:rsid w:val="002B4EF0"/>
    <w:rsid w:val="002D21EE"/>
    <w:rsid w:val="002D4D31"/>
    <w:rsid w:val="002D7BE8"/>
    <w:rsid w:val="002F09B7"/>
    <w:rsid w:val="00303FA1"/>
    <w:rsid w:val="003062F1"/>
    <w:rsid w:val="00312BAF"/>
    <w:rsid w:val="00313505"/>
    <w:rsid w:val="00324C91"/>
    <w:rsid w:val="00327BC7"/>
    <w:rsid w:val="00330222"/>
    <w:rsid w:val="00330543"/>
    <w:rsid w:val="00330BC9"/>
    <w:rsid w:val="003418F9"/>
    <w:rsid w:val="003508C3"/>
    <w:rsid w:val="00353CBA"/>
    <w:rsid w:val="00357AAA"/>
    <w:rsid w:val="00367DF9"/>
    <w:rsid w:val="00374C8E"/>
    <w:rsid w:val="00374CBF"/>
    <w:rsid w:val="003764F9"/>
    <w:rsid w:val="003770EF"/>
    <w:rsid w:val="00377284"/>
    <w:rsid w:val="0039358D"/>
    <w:rsid w:val="003940CE"/>
    <w:rsid w:val="003978AB"/>
    <w:rsid w:val="003A1769"/>
    <w:rsid w:val="003B2E4F"/>
    <w:rsid w:val="003C0C33"/>
    <w:rsid w:val="003D0934"/>
    <w:rsid w:val="003E4770"/>
    <w:rsid w:val="004021EE"/>
    <w:rsid w:val="0042369C"/>
    <w:rsid w:val="004249CC"/>
    <w:rsid w:val="00434A61"/>
    <w:rsid w:val="0045197B"/>
    <w:rsid w:val="00457257"/>
    <w:rsid w:val="00460803"/>
    <w:rsid w:val="00471C38"/>
    <w:rsid w:val="00474BCB"/>
    <w:rsid w:val="0047590E"/>
    <w:rsid w:val="004847E6"/>
    <w:rsid w:val="004872E0"/>
    <w:rsid w:val="004905B4"/>
    <w:rsid w:val="00492B4B"/>
    <w:rsid w:val="00496F8C"/>
    <w:rsid w:val="00497EAC"/>
    <w:rsid w:val="004B7D2D"/>
    <w:rsid w:val="004C1FDB"/>
    <w:rsid w:val="004C24B4"/>
    <w:rsid w:val="004D4EE1"/>
    <w:rsid w:val="004D6735"/>
    <w:rsid w:val="004F4790"/>
    <w:rsid w:val="0051406F"/>
    <w:rsid w:val="005148F2"/>
    <w:rsid w:val="00517BB6"/>
    <w:rsid w:val="00521EE6"/>
    <w:rsid w:val="00544C2B"/>
    <w:rsid w:val="00546C71"/>
    <w:rsid w:val="00547F6B"/>
    <w:rsid w:val="005541D7"/>
    <w:rsid w:val="00562EBB"/>
    <w:rsid w:val="005842E7"/>
    <w:rsid w:val="00586EE0"/>
    <w:rsid w:val="005B7ECD"/>
    <w:rsid w:val="005F1B47"/>
    <w:rsid w:val="005F256F"/>
    <w:rsid w:val="00627E2E"/>
    <w:rsid w:val="00632EFB"/>
    <w:rsid w:val="00634C7A"/>
    <w:rsid w:val="00642D40"/>
    <w:rsid w:val="0064711B"/>
    <w:rsid w:val="00650E09"/>
    <w:rsid w:val="00653014"/>
    <w:rsid w:val="00674FD7"/>
    <w:rsid w:val="006A6101"/>
    <w:rsid w:val="006B24B0"/>
    <w:rsid w:val="006D4B38"/>
    <w:rsid w:val="00734136"/>
    <w:rsid w:val="007378A4"/>
    <w:rsid w:val="00737CE1"/>
    <w:rsid w:val="007563FC"/>
    <w:rsid w:val="00757642"/>
    <w:rsid w:val="0077112D"/>
    <w:rsid w:val="00774F10"/>
    <w:rsid w:val="00776651"/>
    <w:rsid w:val="00776EAD"/>
    <w:rsid w:val="007848C2"/>
    <w:rsid w:val="007A5CC0"/>
    <w:rsid w:val="007B14CA"/>
    <w:rsid w:val="007D262E"/>
    <w:rsid w:val="007E2886"/>
    <w:rsid w:val="007E6A64"/>
    <w:rsid w:val="007F37E3"/>
    <w:rsid w:val="0080267A"/>
    <w:rsid w:val="00813322"/>
    <w:rsid w:val="00855D70"/>
    <w:rsid w:val="00856A32"/>
    <w:rsid w:val="00863133"/>
    <w:rsid w:val="00863366"/>
    <w:rsid w:val="0087046A"/>
    <w:rsid w:val="008858C2"/>
    <w:rsid w:val="008877B7"/>
    <w:rsid w:val="008A3C4B"/>
    <w:rsid w:val="008D0979"/>
    <w:rsid w:val="008D1BC5"/>
    <w:rsid w:val="008F4D94"/>
    <w:rsid w:val="00912F7B"/>
    <w:rsid w:val="00924730"/>
    <w:rsid w:val="0095008D"/>
    <w:rsid w:val="0095131D"/>
    <w:rsid w:val="009521C1"/>
    <w:rsid w:val="009820E9"/>
    <w:rsid w:val="00983E70"/>
    <w:rsid w:val="00986DC2"/>
    <w:rsid w:val="00994C8E"/>
    <w:rsid w:val="00996A68"/>
    <w:rsid w:val="009B3349"/>
    <w:rsid w:val="009B786C"/>
    <w:rsid w:val="009C6EF9"/>
    <w:rsid w:val="009D3900"/>
    <w:rsid w:val="009D4CC0"/>
    <w:rsid w:val="009D4DF8"/>
    <w:rsid w:val="00A0276A"/>
    <w:rsid w:val="00A1595A"/>
    <w:rsid w:val="00A32F7E"/>
    <w:rsid w:val="00A371D5"/>
    <w:rsid w:val="00A476C1"/>
    <w:rsid w:val="00A52B63"/>
    <w:rsid w:val="00A55F50"/>
    <w:rsid w:val="00A574BE"/>
    <w:rsid w:val="00A615D7"/>
    <w:rsid w:val="00A62C41"/>
    <w:rsid w:val="00A733C5"/>
    <w:rsid w:val="00A76D24"/>
    <w:rsid w:val="00A87B1F"/>
    <w:rsid w:val="00AA0964"/>
    <w:rsid w:val="00AB4002"/>
    <w:rsid w:val="00AD2AB7"/>
    <w:rsid w:val="00AD77B1"/>
    <w:rsid w:val="00AE1758"/>
    <w:rsid w:val="00AF1BD4"/>
    <w:rsid w:val="00B044A4"/>
    <w:rsid w:val="00B1130E"/>
    <w:rsid w:val="00B154FB"/>
    <w:rsid w:val="00B320F3"/>
    <w:rsid w:val="00B330B2"/>
    <w:rsid w:val="00B369D3"/>
    <w:rsid w:val="00B374F2"/>
    <w:rsid w:val="00B41793"/>
    <w:rsid w:val="00B42A02"/>
    <w:rsid w:val="00B5122F"/>
    <w:rsid w:val="00B560D9"/>
    <w:rsid w:val="00B5761A"/>
    <w:rsid w:val="00B62371"/>
    <w:rsid w:val="00B86B8C"/>
    <w:rsid w:val="00BA0445"/>
    <w:rsid w:val="00BB113D"/>
    <w:rsid w:val="00BD1087"/>
    <w:rsid w:val="00BD7E54"/>
    <w:rsid w:val="00C07098"/>
    <w:rsid w:val="00C21201"/>
    <w:rsid w:val="00C409BB"/>
    <w:rsid w:val="00C42FD2"/>
    <w:rsid w:val="00C42FF4"/>
    <w:rsid w:val="00C4775D"/>
    <w:rsid w:val="00C501B3"/>
    <w:rsid w:val="00C521F2"/>
    <w:rsid w:val="00C717E2"/>
    <w:rsid w:val="00C962ED"/>
    <w:rsid w:val="00C96DE7"/>
    <w:rsid w:val="00CA1FE3"/>
    <w:rsid w:val="00CB3AE9"/>
    <w:rsid w:val="00CB4A56"/>
    <w:rsid w:val="00CB76AF"/>
    <w:rsid w:val="00CB7F28"/>
    <w:rsid w:val="00CD6B95"/>
    <w:rsid w:val="00CF18CC"/>
    <w:rsid w:val="00CF63D4"/>
    <w:rsid w:val="00D16A25"/>
    <w:rsid w:val="00D17619"/>
    <w:rsid w:val="00D225CF"/>
    <w:rsid w:val="00D263A1"/>
    <w:rsid w:val="00D4359D"/>
    <w:rsid w:val="00D5142A"/>
    <w:rsid w:val="00D6036B"/>
    <w:rsid w:val="00D607CE"/>
    <w:rsid w:val="00D61A65"/>
    <w:rsid w:val="00D7459C"/>
    <w:rsid w:val="00D81AD9"/>
    <w:rsid w:val="00DA1F9C"/>
    <w:rsid w:val="00DB7B38"/>
    <w:rsid w:val="00DC0858"/>
    <w:rsid w:val="00DC6FA9"/>
    <w:rsid w:val="00DD4DA7"/>
    <w:rsid w:val="00E028D2"/>
    <w:rsid w:val="00E11C0F"/>
    <w:rsid w:val="00E30214"/>
    <w:rsid w:val="00E41404"/>
    <w:rsid w:val="00E42773"/>
    <w:rsid w:val="00E42821"/>
    <w:rsid w:val="00E4777C"/>
    <w:rsid w:val="00E5280B"/>
    <w:rsid w:val="00E52C32"/>
    <w:rsid w:val="00E6069F"/>
    <w:rsid w:val="00E74B45"/>
    <w:rsid w:val="00E77EB2"/>
    <w:rsid w:val="00E8615F"/>
    <w:rsid w:val="00E868B7"/>
    <w:rsid w:val="00E927D3"/>
    <w:rsid w:val="00E947C9"/>
    <w:rsid w:val="00EA631D"/>
    <w:rsid w:val="00EC5307"/>
    <w:rsid w:val="00EC6DDC"/>
    <w:rsid w:val="00EF1E33"/>
    <w:rsid w:val="00F01000"/>
    <w:rsid w:val="00F14606"/>
    <w:rsid w:val="00F233B5"/>
    <w:rsid w:val="00F25C7D"/>
    <w:rsid w:val="00F275D1"/>
    <w:rsid w:val="00F33431"/>
    <w:rsid w:val="00F36F29"/>
    <w:rsid w:val="00F41A9F"/>
    <w:rsid w:val="00F56867"/>
    <w:rsid w:val="00F56CB1"/>
    <w:rsid w:val="00F57B6A"/>
    <w:rsid w:val="00F639DD"/>
    <w:rsid w:val="00F7770C"/>
    <w:rsid w:val="00F8385F"/>
    <w:rsid w:val="00F90B75"/>
    <w:rsid w:val="00F9731E"/>
    <w:rsid w:val="00FA7E0B"/>
    <w:rsid w:val="00FB2982"/>
    <w:rsid w:val="00FB57AA"/>
    <w:rsid w:val="00FB5EF6"/>
    <w:rsid w:val="00FB7E48"/>
    <w:rsid w:val="00FC192F"/>
    <w:rsid w:val="00FD2B25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6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74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651"/>
    <w:rPr>
      <w:rFonts w:eastAsia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FD6B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B5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F57B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6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74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651"/>
    <w:rPr>
      <w:rFonts w:eastAsia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FD6BB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B5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F57B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142F-FC2C-46C2-86D6-B8B18326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33</Pages>
  <Words>7624</Words>
  <Characters>43458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Столярова Елена Евгеньевна</cp:lastModifiedBy>
  <cp:revision>140</cp:revision>
  <dcterms:created xsi:type="dcterms:W3CDTF">2001-12-31T20:10:00Z</dcterms:created>
  <dcterms:modified xsi:type="dcterms:W3CDTF">2019-04-17T08:41:00Z</dcterms:modified>
</cp:coreProperties>
</file>